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463B6" w14:textId="11687F02" w:rsidR="00CF64B1" w:rsidRPr="00354212" w:rsidRDefault="005B1C72" w:rsidP="00354212">
      <w:pPr>
        <w:pStyle w:val="Nadpis1"/>
        <w:rPr>
          <w:i/>
        </w:rPr>
      </w:pPr>
      <w:r>
        <w:t>PRŮVODNÍ ZPRÁVA</w:t>
      </w:r>
    </w:p>
    <w:p w14:paraId="10922EA3" w14:textId="77777777" w:rsidR="00CF64B1" w:rsidRPr="008549EF" w:rsidRDefault="00CF64B1" w:rsidP="007E0E0F">
      <w:pPr>
        <w:pStyle w:val="Nadpis2"/>
      </w:pPr>
      <w:r w:rsidRPr="005B7325">
        <w:t>Identifikační</w:t>
      </w:r>
      <w:r w:rsidRPr="00374FEE">
        <w:t xml:space="preserve"> údaje</w:t>
      </w:r>
    </w:p>
    <w:p w14:paraId="5313DDE2" w14:textId="77777777" w:rsidR="009F5CD4" w:rsidRPr="008549EF" w:rsidRDefault="00CF64B1" w:rsidP="00953EAF">
      <w:pPr>
        <w:pStyle w:val="Nadpis3"/>
      </w:pPr>
      <w:r w:rsidRPr="008549EF">
        <w:t>Údaje o stavbě</w:t>
      </w:r>
    </w:p>
    <w:p w14:paraId="3C34098F" w14:textId="77777777" w:rsidR="003D4AC5" w:rsidRDefault="00CF64B1" w:rsidP="00CC18C2">
      <w:pPr>
        <w:pStyle w:val="EONodstavec"/>
      </w:pPr>
      <w:r w:rsidRPr="00195635">
        <w:t>název stavby:</w:t>
      </w:r>
    </w:p>
    <w:p w14:paraId="335F805A" w14:textId="4337B5FF" w:rsidR="00263AFA" w:rsidRPr="008549EF" w:rsidRDefault="00354212" w:rsidP="00000B55">
      <w:pPr>
        <w:rPr>
          <w:kern w:val="1"/>
        </w:rPr>
      </w:pPr>
      <w:r>
        <w:rPr>
          <w:kern w:val="1"/>
        </w:rPr>
        <w:t>Boskovice</w:t>
      </w:r>
      <w:r w:rsidR="009F0452">
        <w:rPr>
          <w:kern w:val="1"/>
        </w:rPr>
        <w:t xml:space="preserve">, </w:t>
      </w:r>
      <w:r w:rsidR="00C034B1">
        <w:rPr>
          <w:kern w:val="1"/>
        </w:rPr>
        <w:t>Otakara Kubína</w:t>
      </w:r>
      <w:r>
        <w:rPr>
          <w:kern w:val="1"/>
        </w:rPr>
        <w:t xml:space="preserve"> </w:t>
      </w:r>
      <w:r w:rsidR="00C034B1">
        <w:rPr>
          <w:kern w:val="1"/>
        </w:rPr>
        <w:t>–</w:t>
      </w:r>
      <w:r>
        <w:rPr>
          <w:kern w:val="1"/>
        </w:rPr>
        <w:t xml:space="preserve"> </w:t>
      </w:r>
      <w:r w:rsidR="004118EF">
        <w:rPr>
          <w:kern w:val="1"/>
        </w:rPr>
        <w:t>výměna</w:t>
      </w:r>
      <w:r w:rsidR="00C034B1">
        <w:rPr>
          <w:kern w:val="1"/>
        </w:rPr>
        <w:t xml:space="preserve"> </w:t>
      </w:r>
      <w:proofErr w:type="gramStart"/>
      <w:r w:rsidR="00C034B1">
        <w:rPr>
          <w:kern w:val="1"/>
        </w:rPr>
        <w:t>16-ti</w:t>
      </w:r>
      <w:proofErr w:type="gramEnd"/>
      <w:r w:rsidR="00C034B1">
        <w:rPr>
          <w:kern w:val="1"/>
        </w:rPr>
        <w:t xml:space="preserve"> stožárů a výměna kabelů veřejného osvětlení</w:t>
      </w:r>
      <w:r w:rsidR="009F0452">
        <w:rPr>
          <w:kern w:val="1"/>
        </w:rPr>
        <w:t xml:space="preserve"> </w:t>
      </w:r>
    </w:p>
    <w:p w14:paraId="71CBC885" w14:textId="77777777" w:rsidR="0005364E" w:rsidRPr="009F5E44" w:rsidRDefault="00CF64B1" w:rsidP="00CC18C2">
      <w:pPr>
        <w:pStyle w:val="EONodstavec"/>
      </w:pPr>
      <w:r w:rsidRPr="008549EF">
        <w:t>místo stavby</w:t>
      </w:r>
      <w:r w:rsidR="0005364E" w:rsidRPr="008549EF">
        <w:t xml:space="preserve"> (katastrální území, parcelní čísla pozemků</w:t>
      </w:r>
      <w:r w:rsidR="00DF49CC">
        <w:t>, u budov adresa, čísla popisná</w:t>
      </w:r>
      <w:r w:rsidR="0005364E" w:rsidRPr="008549EF">
        <w:t>)</w:t>
      </w:r>
      <w:r w:rsidRPr="009F5E44">
        <w:t>:</w:t>
      </w:r>
    </w:p>
    <w:p w14:paraId="31D88FA0" w14:textId="7CA14544" w:rsidR="0005364E" w:rsidRPr="00392597" w:rsidRDefault="00454F55" w:rsidP="00000B55">
      <w:pPr>
        <w:rPr>
          <w:kern w:val="1"/>
        </w:rPr>
      </w:pPr>
      <w:r w:rsidRPr="00392597">
        <w:rPr>
          <w:kern w:val="1"/>
        </w:rPr>
        <w:t xml:space="preserve">Místo stavby: </w:t>
      </w:r>
      <w:r w:rsidR="00226DDE" w:rsidRPr="00392597">
        <w:rPr>
          <w:kern w:val="1"/>
        </w:rPr>
        <w:tab/>
      </w:r>
      <w:r w:rsidR="004B7723" w:rsidRPr="00392597">
        <w:rPr>
          <w:kern w:val="1"/>
        </w:rPr>
        <w:tab/>
      </w:r>
      <w:r w:rsidR="00953EAF" w:rsidRPr="00392597">
        <w:rPr>
          <w:kern w:val="1"/>
        </w:rPr>
        <w:tab/>
      </w:r>
      <w:r w:rsidR="00354212" w:rsidRPr="00392597">
        <w:rPr>
          <w:kern w:val="1"/>
        </w:rPr>
        <w:t>Boskovice</w:t>
      </w:r>
    </w:p>
    <w:p w14:paraId="5C0AC9F6" w14:textId="77777777" w:rsidR="00CF64B1" w:rsidRPr="00392597" w:rsidRDefault="00221756" w:rsidP="00000B55">
      <w:pPr>
        <w:rPr>
          <w:b/>
        </w:rPr>
      </w:pPr>
      <w:r w:rsidRPr="00392597">
        <w:t>K</w:t>
      </w:r>
      <w:r w:rsidR="00CF64B1" w:rsidRPr="00392597">
        <w:t>raj:</w:t>
      </w:r>
      <w:r w:rsidR="000D11DB" w:rsidRPr="00392597">
        <w:rPr>
          <w:b/>
        </w:rPr>
        <w:t xml:space="preserve"> </w:t>
      </w:r>
      <w:r w:rsidR="00226DDE" w:rsidRPr="00392597">
        <w:rPr>
          <w:b/>
        </w:rPr>
        <w:tab/>
      </w:r>
      <w:r w:rsidR="00226DDE" w:rsidRPr="00392597">
        <w:rPr>
          <w:b/>
        </w:rPr>
        <w:tab/>
      </w:r>
      <w:r w:rsidR="00AD5910" w:rsidRPr="00392597">
        <w:rPr>
          <w:b/>
        </w:rPr>
        <w:tab/>
      </w:r>
      <w:r w:rsidR="00CF7CEA" w:rsidRPr="00392597">
        <w:rPr>
          <w:b/>
        </w:rPr>
        <w:tab/>
      </w:r>
      <w:r w:rsidR="00045E36" w:rsidRPr="00392597">
        <w:rPr>
          <w:b/>
        </w:rPr>
        <w:tab/>
      </w:r>
      <w:r w:rsidR="00857C8B" w:rsidRPr="00392597">
        <w:t>Jihomoravský kraj</w:t>
      </w:r>
    </w:p>
    <w:p w14:paraId="24F2BE3B" w14:textId="2C0EA9F1" w:rsidR="006E68EB" w:rsidRDefault="00221756" w:rsidP="00000B55">
      <w:pPr>
        <w:rPr>
          <w:kern w:val="1"/>
        </w:rPr>
      </w:pPr>
      <w:r w:rsidRPr="00392597">
        <w:t>K</w:t>
      </w:r>
      <w:r w:rsidR="00CF64B1" w:rsidRPr="00392597">
        <w:t>atastrální území</w:t>
      </w:r>
      <w:r w:rsidR="00CF64B1" w:rsidRPr="00392597">
        <w:rPr>
          <w:kern w:val="1"/>
        </w:rPr>
        <w:t>:</w:t>
      </w:r>
      <w:r w:rsidR="00CF64B1" w:rsidRPr="00392597">
        <w:rPr>
          <w:b/>
          <w:kern w:val="1"/>
        </w:rPr>
        <w:t xml:space="preserve"> </w:t>
      </w:r>
      <w:r w:rsidR="00226DDE" w:rsidRPr="00392597">
        <w:rPr>
          <w:b/>
          <w:kern w:val="1"/>
        </w:rPr>
        <w:tab/>
      </w:r>
      <w:r w:rsidR="00AD5910" w:rsidRPr="00392597">
        <w:rPr>
          <w:b/>
          <w:kern w:val="1"/>
        </w:rPr>
        <w:tab/>
      </w:r>
      <w:bookmarkStart w:id="0" w:name="OLE_LINK1"/>
      <w:sdt>
        <w:sdtPr>
          <w:rPr>
            <w:b/>
            <w:kern w:val="1"/>
          </w:rPr>
          <w:id w:val="9406782"/>
          <w:placeholder>
            <w:docPart w:val="DefaultPlaceholder_22675703"/>
          </w:placeholder>
        </w:sdtPr>
        <w:sdtContent>
          <w:r w:rsidR="00045E36" w:rsidRPr="00392597">
            <w:rPr>
              <w:b/>
              <w:kern w:val="1"/>
            </w:rPr>
            <w:tab/>
          </w:r>
          <w:r w:rsidR="00354212" w:rsidRPr="00392597">
            <w:rPr>
              <w:kern w:val="1"/>
            </w:rPr>
            <w:t>Boskovice</w:t>
          </w:r>
        </w:sdtContent>
      </w:sdt>
      <w:bookmarkEnd w:id="0"/>
    </w:p>
    <w:p w14:paraId="581A2C8B" w14:textId="0B6D4338" w:rsidR="001542A6" w:rsidRPr="00392597" w:rsidRDefault="00392597" w:rsidP="00392597">
      <w:pPr>
        <w:rPr>
          <w:bCs/>
          <w:kern w:val="1"/>
        </w:rPr>
      </w:pPr>
      <w:r>
        <w:rPr>
          <w:kern w:val="1"/>
        </w:rPr>
        <w:t>P</w:t>
      </w:r>
      <w:r w:rsidR="00114688" w:rsidRPr="008549EF">
        <w:rPr>
          <w:kern w:val="1"/>
        </w:rPr>
        <w:t>arcelní čísla</w:t>
      </w:r>
      <w:r w:rsidR="006E68EB">
        <w:rPr>
          <w:kern w:val="1"/>
        </w:rPr>
        <w:t xml:space="preserve"> v </w:t>
      </w:r>
      <w:proofErr w:type="spellStart"/>
      <w:r w:rsidR="006E68EB" w:rsidRPr="00392597">
        <w:rPr>
          <w:b/>
          <w:kern w:val="1"/>
        </w:rPr>
        <w:t>k.ú</w:t>
      </w:r>
      <w:proofErr w:type="spellEnd"/>
      <w:r w:rsidR="006E68EB" w:rsidRPr="00392597">
        <w:rPr>
          <w:b/>
          <w:kern w:val="1"/>
        </w:rPr>
        <w:t>.</w:t>
      </w:r>
      <w:r w:rsidR="00114688" w:rsidRPr="00392597">
        <w:rPr>
          <w:kern w:val="1"/>
        </w:rPr>
        <w:t>:</w:t>
      </w:r>
      <w:r w:rsidR="00114688" w:rsidRPr="006E68EB">
        <w:rPr>
          <w:b/>
          <w:kern w:val="1"/>
        </w:rPr>
        <w:t xml:space="preserve"> </w:t>
      </w:r>
      <w:proofErr w:type="gramStart"/>
      <w:r w:rsidR="00354212" w:rsidRPr="00392597">
        <w:rPr>
          <w:b/>
          <w:kern w:val="1"/>
        </w:rPr>
        <w:t>Boskovice :</w:t>
      </w:r>
      <w:proofErr w:type="gramEnd"/>
      <w:r w:rsidR="00354212">
        <w:rPr>
          <w:b/>
          <w:kern w:val="1"/>
        </w:rPr>
        <w:t xml:space="preserve"> </w:t>
      </w:r>
      <w:r>
        <w:rPr>
          <w:b/>
          <w:kern w:val="1"/>
        </w:rPr>
        <w:t xml:space="preserve"> </w:t>
      </w:r>
      <w:r w:rsidR="00B90B04">
        <w:rPr>
          <w:bCs/>
          <w:kern w:val="1"/>
        </w:rPr>
        <w:t>7049/6, 7049/11, 7050/4, 7049/13, 7049/14, 788/20, 7192/83, 788/21, 788/22, 788/207, 788/25 a 788/303</w:t>
      </w:r>
    </w:p>
    <w:p w14:paraId="7F2BBD97" w14:textId="13A5DB20" w:rsidR="00E41E26" w:rsidRPr="009F5E44" w:rsidRDefault="00E41E26" w:rsidP="00CC18C2">
      <w:pPr>
        <w:pStyle w:val="EONodstavec"/>
      </w:pPr>
      <w:r w:rsidRPr="008549EF">
        <w:t>předmět projektové dokumentace</w:t>
      </w:r>
      <w:r w:rsidR="00F66D5C">
        <w:t xml:space="preserve"> </w:t>
      </w:r>
      <w:r w:rsidR="00F66D5C" w:rsidRPr="00F66D5C">
        <w:t xml:space="preserve">(nová stavba nebo změna </w:t>
      </w:r>
      <w:r w:rsidR="004118EF">
        <w:t xml:space="preserve">či rekonstrukce </w:t>
      </w:r>
      <w:r w:rsidR="00F66D5C" w:rsidRPr="00F66D5C">
        <w:t>stavby, trvalá nebo dočasná stavba, účel užívání stavby)</w:t>
      </w:r>
      <w:r w:rsidRPr="009F5E44">
        <w:t>:</w:t>
      </w:r>
      <w:r w:rsidRPr="009F5E44">
        <w:tab/>
      </w:r>
    </w:p>
    <w:p w14:paraId="4C1535AD" w14:textId="50190F66" w:rsidR="00114688" w:rsidRPr="00E87022" w:rsidRDefault="009554DE" w:rsidP="00985A20">
      <w:pPr>
        <w:rPr>
          <w:shd w:val="clear" w:color="auto" w:fill="FFFFFF"/>
        </w:rPr>
      </w:pPr>
      <w:r w:rsidRPr="00392597">
        <w:t xml:space="preserve">Předmětem řešení této stavby je </w:t>
      </w:r>
      <w:r w:rsidR="004118EF">
        <w:t>výměna</w:t>
      </w:r>
      <w:r w:rsidR="00B90B04">
        <w:t xml:space="preserve"> </w:t>
      </w:r>
      <w:proofErr w:type="gramStart"/>
      <w:r w:rsidR="00B90B04">
        <w:t>16-ti</w:t>
      </w:r>
      <w:proofErr w:type="gramEnd"/>
      <w:r w:rsidR="00B90B04">
        <w:t xml:space="preserve"> stožárů JB 10m a</w:t>
      </w:r>
      <w:r w:rsidRPr="00392597">
        <w:t xml:space="preserve"> </w:t>
      </w:r>
      <w:r w:rsidR="00B90B04">
        <w:t>výměna</w:t>
      </w:r>
      <w:r w:rsidRPr="00392597">
        <w:t xml:space="preserve"> </w:t>
      </w:r>
      <w:r w:rsidR="00B90B04">
        <w:t xml:space="preserve">zemního </w:t>
      </w:r>
      <w:r w:rsidRPr="00392597">
        <w:t xml:space="preserve">kabelového vedení </w:t>
      </w:r>
      <w:r w:rsidR="009E7E3C">
        <w:t>veřejného osvětlení</w:t>
      </w:r>
      <w:r w:rsidR="00890A4F">
        <w:t>.</w:t>
      </w:r>
      <w:r w:rsidR="00B90B04">
        <w:t xml:space="preserve"> Předmětem není výměna stávajících LED svítidel.</w:t>
      </w:r>
    </w:p>
    <w:p w14:paraId="64B9165F" w14:textId="77777777" w:rsidR="00CF64B1" w:rsidRDefault="00114688" w:rsidP="00DD7A8E">
      <w:pPr>
        <w:pStyle w:val="Nadpis3"/>
      </w:pPr>
      <w:r w:rsidRPr="008549EF">
        <w:t>Údaje o žadateli</w:t>
      </w:r>
    </w:p>
    <w:p w14:paraId="2B9C2343" w14:textId="77777777" w:rsidR="00ED50DA" w:rsidRPr="00ED50DA" w:rsidRDefault="0020529E" w:rsidP="003E2071">
      <w:pPr>
        <w:pStyle w:val="EONodstavec"/>
        <w:numPr>
          <w:ilvl w:val="0"/>
          <w:numId w:val="13"/>
        </w:numPr>
      </w:pPr>
      <w:r>
        <w:t>obchodní firma, IČO, adresa sídla (právnická osoba)</w:t>
      </w:r>
    </w:p>
    <w:p w14:paraId="200198A2" w14:textId="57345FEC" w:rsidR="00CF64B1" w:rsidRPr="00000B55" w:rsidRDefault="00392597" w:rsidP="00985A20">
      <w:pPr>
        <w:rPr>
          <w:kern w:val="1"/>
        </w:rPr>
      </w:pPr>
      <w:r>
        <w:rPr>
          <w:kern w:val="1"/>
        </w:rPr>
        <w:t>Město Boskovice</w:t>
      </w:r>
      <w:r w:rsidR="00F117D9">
        <w:rPr>
          <w:kern w:val="1"/>
        </w:rPr>
        <w:t xml:space="preserve">, </w:t>
      </w:r>
      <w:r>
        <w:rPr>
          <w:kern w:val="1"/>
        </w:rPr>
        <w:t>Masarykovo náměstí 4/2</w:t>
      </w:r>
      <w:r w:rsidR="00F117D9">
        <w:rPr>
          <w:kern w:val="1"/>
        </w:rPr>
        <w:t>, 680 01 Boskovice, IČ: 00</w:t>
      </w:r>
      <w:r>
        <w:rPr>
          <w:kern w:val="1"/>
        </w:rPr>
        <w:t>279978</w:t>
      </w:r>
    </w:p>
    <w:p w14:paraId="784949C7" w14:textId="77777777" w:rsidR="00600F5B" w:rsidRPr="005E52C3" w:rsidRDefault="00985ED4" w:rsidP="005E52C3">
      <w:pPr>
        <w:pStyle w:val="Nadpis3"/>
      </w:pPr>
      <w:r w:rsidRPr="00DD7A8E">
        <w:t>Údaje o zpracovateli dokumentace</w:t>
      </w:r>
    </w:p>
    <w:p w14:paraId="2EA049B6" w14:textId="77777777" w:rsidR="003E2071" w:rsidRPr="00ED50DA" w:rsidRDefault="003E2071" w:rsidP="003E2071">
      <w:pPr>
        <w:pStyle w:val="EONodstavec"/>
        <w:numPr>
          <w:ilvl w:val="0"/>
          <w:numId w:val="13"/>
        </w:numPr>
      </w:pPr>
      <w:r>
        <w:t>obchodní firma, IČO, adresa sídla (právnická osoba)</w:t>
      </w:r>
    </w:p>
    <w:p w14:paraId="56388CAE" w14:textId="77777777" w:rsidR="00D405D3" w:rsidRPr="008549EF" w:rsidRDefault="00CF64B1" w:rsidP="00985A20">
      <w:pPr>
        <w:rPr>
          <w:kern w:val="1"/>
        </w:rPr>
      </w:pPr>
      <w:r w:rsidRPr="008549EF">
        <w:rPr>
          <w:kern w:val="1"/>
        </w:rPr>
        <w:t xml:space="preserve">ENERGETIKA Boskovice spol. s r.o., </w:t>
      </w:r>
      <w:r w:rsidR="004D7CF8">
        <w:rPr>
          <w:kern w:val="1"/>
        </w:rPr>
        <w:t>Růžové náměstí 2568/2</w:t>
      </w:r>
      <w:r w:rsidRPr="008549EF">
        <w:rPr>
          <w:kern w:val="1"/>
        </w:rPr>
        <w:t>, 680 01 Boskovice, IČ: 43420222</w:t>
      </w:r>
    </w:p>
    <w:p w14:paraId="5279C694" w14:textId="77777777" w:rsidR="00CF64B1" w:rsidRPr="00BA233E" w:rsidRDefault="00F135A3" w:rsidP="00CC18C2">
      <w:pPr>
        <w:pStyle w:val="EONodstavec"/>
      </w:pPr>
      <w:r w:rsidRPr="00BA233E">
        <w:t>jméno a příjmení hlavního projektanta včetně čísla, pod kterým je zapsán v</w:t>
      </w:r>
      <w:r w:rsidR="00D23E10" w:rsidRPr="00BA233E">
        <w:t> </w:t>
      </w:r>
      <w:r w:rsidRPr="00BA233E">
        <w:t>evidenci</w:t>
      </w:r>
      <w:r w:rsidR="00D23E10" w:rsidRPr="00BA233E">
        <w:t xml:space="preserve"> </w:t>
      </w:r>
      <w:r w:rsidRPr="00553E70">
        <w:t>autorizovaných</w:t>
      </w:r>
      <w:r w:rsidRPr="00BA233E">
        <w:t xml:space="preserve"> osob vedené Českou komorou architektů nebo Českou komorou autorizovaných inženýrů a techniků činných ve výstavbě, s vyznačeným oborem, popřípadě specializací jeho autorizace</w:t>
      </w:r>
    </w:p>
    <w:p w14:paraId="24C3EDAA" w14:textId="10040EAD" w:rsidR="00D405D3" w:rsidRDefault="00392597" w:rsidP="00985A20">
      <w:pPr>
        <w:rPr>
          <w:kern w:val="1"/>
        </w:rPr>
      </w:pPr>
      <w:r>
        <w:rPr>
          <w:kern w:val="1"/>
        </w:rPr>
        <w:t>Ing. Martin Vybíhal</w:t>
      </w:r>
      <w:r w:rsidR="00162B25" w:rsidRPr="008F01E9">
        <w:rPr>
          <w:kern w:val="1"/>
        </w:rPr>
        <w:t>, autorizovaný inženýr pro technologická zařízení staveb (ČKAIT – 100617</w:t>
      </w:r>
      <w:r>
        <w:rPr>
          <w:kern w:val="1"/>
        </w:rPr>
        <w:t>5</w:t>
      </w:r>
      <w:r w:rsidR="00162B25" w:rsidRPr="008F01E9">
        <w:rPr>
          <w:kern w:val="1"/>
        </w:rPr>
        <w:t>)</w:t>
      </w:r>
    </w:p>
    <w:p w14:paraId="0B815AB1" w14:textId="77777777" w:rsidR="00771390" w:rsidRPr="00771390" w:rsidRDefault="00771390" w:rsidP="00000B55">
      <w:pPr>
        <w:pStyle w:val="Nadpis2"/>
        <w:ind w:left="502"/>
      </w:pPr>
      <w:r w:rsidRPr="00771390">
        <w:t>Členění stavby na objekty a technická a technologická zařízení</w:t>
      </w:r>
    </w:p>
    <w:p w14:paraId="7E0317A9" w14:textId="0F51F4EB" w:rsidR="00B27AAB" w:rsidRPr="00000B55" w:rsidRDefault="00771390" w:rsidP="00392597">
      <w:pPr>
        <w:rPr>
          <w:kern w:val="1"/>
        </w:rPr>
      </w:pPr>
      <w:r w:rsidRPr="00392597">
        <w:rPr>
          <w:kern w:val="1"/>
        </w:rPr>
        <w:t xml:space="preserve">Stavba je členěna na jeden stavební </w:t>
      </w:r>
      <w:proofErr w:type="gramStart"/>
      <w:r w:rsidRPr="00392597">
        <w:rPr>
          <w:kern w:val="1"/>
        </w:rPr>
        <w:t>objekt - Projektová</w:t>
      </w:r>
      <w:proofErr w:type="gramEnd"/>
      <w:r w:rsidRPr="00392597">
        <w:rPr>
          <w:kern w:val="1"/>
        </w:rPr>
        <w:t xml:space="preserve"> dokumentace kabelového vedení </w:t>
      </w:r>
      <w:r w:rsidR="00BD1895" w:rsidRPr="00392597">
        <w:rPr>
          <w:kern w:val="1"/>
        </w:rPr>
        <w:t>VO</w:t>
      </w:r>
      <w:r w:rsidR="00CA0653" w:rsidRPr="00392597">
        <w:rPr>
          <w:kern w:val="1"/>
        </w:rPr>
        <w:t>.</w:t>
      </w:r>
    </w:p>
    <w:p w14:paraId="57AF9891" w14:textId="77777777" w:rsidR="009F3ACA" w:rsidRPr="008549EF" w:rsidRDefault="00C72BCC" w:rsidP="00000B55">
      <w:pPr>
        <w:pStyle w:val="Nadpis2"/>
        <w:ind w:left="502"/>
      </w:pPr>
      <w:r w:rsidRPr="009F5CD4">
        <w:t>Seznam vstupních podkladů</w:t>
      </w:r>
    </w:p>
    <w:p w14:paraId="067CDB5B" w14:textId="77777777" w:rsidR="009F3ACA" w:rsidRDefault="00C06D99" w:rsidP="00771390">
      <w:pPr>
        <w:pStyle w:val="EONodstavec"/>
        <w:numPr>
          <w:ilvl w:val="0"/>
          <w:numId w:val="7"/>
        </w:numPr>
      </w:pPr>
      <w:r w:rsidRPr="008549EF">
        <w:t>z</w:t>
      </w:r>
      <w:r w:rsidR="00425B02" w:rsidRPr="008549EF">
        <w:t>adání stavby</w:t>
      </w:r>
      <w:r w:rsidR="00974416" w:rsidRPr="008549EF">
        <w:t xml:space="preserve"> vydané objednatelem projektové dokumentace</w:t>
      </w:r>
      <w:r w:rsidR="00CF64B1" w:rsidRPr="008549EF">
        <w:tab/>
      </w:r>
    </w:p>
    <w:p w14:paraId="7EF7DC04" w14:textId="478B3532" w:rsidR="00771390" w:rsidRPr="00771390" w:rsidRDefault="00771390" w:rsidP="00985A20">
      <w:pPr>
        <w:rPr>
          <w:kern w:val="1"/>
        </w:rPr>
      </w:pPr>
      <w:r w:rsidRPr="00392597">
        <w:rPr>
          <w:kern w:val="1"/>
        </w:rPr>
        <w:t>Na výše uvedenou stavbu byl</w:t>
      </w:r>
      <w:r w:rsidR="00FA2369" w:rsidRPr="00392597">
        <w:rPr>
          <w:kern w:val="1"/>
        </w:rPr>
        <w:t>a</w:t>
      </w:r>
      <w:r w:rsidR="00FA2369">
        <w:rPr>
          <w:kern w:val="1"/>
        </w:rPr>
        <w:t xml:space="preserve"> provedena objednávka</w:t>
      </w:r>
      <w:r w:rsidR="009A75D6">
        <w:rPr>
          <w:kern w:val="1"/>
        </w:rPr>
        <w:t xml:space="preserve"> na </w:t>
      </w:r>
      <w:r w:rsidR="00B90B04">
        <w:rPr>
          <w:kern w:val="1"/>
        </w:rPr>
        <w:t>PD</w:t>
      </w:r>
      <w:r w:rsidR="009A75D6">
        <w:rPr>
          <w:kern w:val="1"/>
        </w:rPr>
        <w:t xml:space="preserve"> </w:t>
      </w:r>
      <w:r w:rsidR="00B90B04">
        <w:rPr>
          <w:kern w:val="1"/>
        </w:rPr>
        <w:t xml:space="preserve">s </w:t>
      </w:r>
      <w:r w:rsidR="009A75D6">
        <w:rPr>
          <w:kern w:val="1"/>
        </w:rPr>
        <w:t>požadovan</w:t>
      </w:r>
      <w:r w:rsidR="00B90B04">
        <w:rPr>
          <w:kern w:val="1"/>
        </w:rPr>
        <w:t>ým</w:t>
      </w:r>
      <w:r w:rsidR="009A75D6">
        <w:rPr>
          <w:kern w:val="1"/>
        </w:rPr>
        <w:t xml:space="preserve"> rozsah</w:t>
      </w:r>
      <w:r w:rsidR="00B90B04">
        <w:rPr>
          <w:kern w:val="1"/>
        </w:rPr>
        <w:t>em</w:t>
      </w:r>
      <w:r w:rsidR="009A75D6">
        <w:rPr>
          <w:kern w:val="1"/>
        </w:rPr>
        <w:t xml:space="preserve"> prací.</w:t>
      </w:r>
    </w:p>
    <w:p w14:paraId="05C07ADF" w14:textId="77777777" w:rsidR="00602274" w:rsidRDefault="00C06D99" w:rsidP="00CC18C2">
      <w:pPr>
        <w:pStyle w:val="EONodstavec"/>
      </w:pPr>
      <w:r w:rsidRPr="008549EF">
        <w:t>další využité podklady</w:t>
      </w:r>
    </w:p>
    <w:p w14:paraId="7569D564" w14:textId="77777777" w:rsidR="00602274" w:rsidRDefault="00602274" w:rsidP="00023EEA">
      <w:pPr>
        <w:pStyle w:val="EONodstavec2"/>
      </w:pPr>
      <w:r w:rsidRPr="00023EEA">
        <w:t>zákresy inženýrských sítí od jejich provozovatelů a jejich stanoviska</w:t>
      </w:r>
    </w:p>
    <w:p w14:paraId="52B8E35C" w14:textId="18F80CCC" w:rsidR="007A2BF6" w:rsidRDefault="007A2BF6" w:rsidP="00023EEA">
      <w:pPr>
        <w:pStyle w:val="EONodstavec2"/>
      </w:pPr>
      <w:r>
        <w:t>stanoviska státní správy a vlastníků dotčených nemovitostí</w:t>
      </w:r>
    </w:p>
    <w:p w14:paraId="782C6492" w14:textId="77777777" w:rsidR="00771390" w:rsidRDefault="00771390" w:rsidP="00023EEA">
      <w:pPr>
        <w:pStyle w:val="EONodstavec2"/>
      </w:pPr>
      <w:r>
        <w:t>prohlídka místa stavby</w:t>
      </w:r>
    </w:p>
    <w:p w14:paraId="18126E02" w14:textId="73FA8553" w:rsidR="007A2BF6" w:rsidRPr="00023EEA" w:rsidRDefault="007A2BF6" w:rsidP="00023EEA">
      <w:pPr>
        <w:pStyle w:val="EONodstavec2"/>
      </w:pPr>
      <w:r>
        <w:t>informace z katastru nemovitostí</w:t>
      </w:r>
    </w:p>
    <w:sectPr w:rsidR="007A2BF6" w:rsidRPr="00023EEA" w:rsidSect="00D467D4">
      <w:footerReference w:type="default" r:id="rId8"/>
      <w:pgSz w:w="11906" w:h="16838"/>
      <w:pgMar w:top="700" w:right="991" w:bottom="654" w:left="1134" w:header="708" w:footer="59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ED749" w14:textId="77777777" w:rsidR="0070737A" w:rsidRDefault="0070737A" w:rsidP="005B1C72">
      <w:r>
        <w:separator/>
      </w:r>
    </w:p>
  </w:endnote>
  <w:endnote w:type="continuationSeparator" w:id="0">
    <w:p w14:paraId="17F1BCC4" w14:textId="77777777" w:rsidR="0070737A" w:rsidRDefault="0070737A" w:rsidP="005B1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A3069" w14:textId="77777777" w:rsidR="00CF64B1" w:rsidRDefault="00CF64B1" w:rsidP="005B1C72">
    <w:pPr>
      <w:pStyle w:val="Zpat"/>
    </w:pPr>
    <w:r>
      <w:tab/>
    </w:r>
    <w:r>
      <w:rPr>
        <w:rFonts w:cs="Arial"/>
      </w:rPr>
      <w:tab/>
    </w:r>
    <w:r>
      <w:rPr>
        <w:rFonts w:cs="Arial"/>
      </w:rPr>
      <w:tab/>
    </w:r>
    <w:r>
      <w:t xml:space="preserve">-  </w:t>
    </w:r>
    <w:r w:rsidR="00C013D1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C013D1">
      <w:rPr>
        <w:rStyle w:val="slostrnky"/>
      </w:rPr>
      <w:fldChar w:fldCharType="separate"/>
    </w:r>
    <w:r w:rsidR="001E3F91">
      <w:rPr>
        <w:rStyle w:val="slostrnky"/>
        <w:noProof/>
      </w:rPr>
      <w:t>2</w:t>
    </w:r>
    <w:r w:rsidR="00C013D1"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4487E" w14:textId="77777777" w:rsidR="0070737A" w:rsidRDefault="0070737A" w:rsidP="005B1C72">
      <w:r>
        <w:separator/>
      </w:r>
    </w:p>
  </w:footnote>
  <w:footnote w:type="continuationSeparator" w:id="0">
    <w:p w14:paraId="00E8CEAD" w14:textId="77777777" w:rsidR="0070737A" w:rsidRDefault="0070737A" w:rsidP="005B1C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position w:val="0"/>
        <w:sz w:val="20"/>
        <w:vertAlign w:val="baseline"/>
      </w:rPr>
    </w:lvl>
  </w:abstractNum>
  <w:abstractNum w:abstractNumId="1" w15:restartNumberingAfterBreak="0">
    <w:nsid w:val="0B242726"/>
    <w:multiLevelType w:val="hybridMultilevel"/>
    <w:tmpl w:val="B46C2C2C"/>
    <w:lvl w:ilvl="0" w:tplc="FBC0A894">
      <w:start w:val="1"/>
      <w:numFmt w:val="upperLetter"/>
      <w:pStyle w:val="Nadpis1"/>
      <w:suff w:val="space"/>
      <w:lvlText w:val="%1."/>
      <w:lvlJc w:val="left"/>
      <w:pPr>
        <w:ind w:left="505" w:hanging="3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A8E75B2"/>
    <w:multiLevelType w:val="multilevel"/>
    <w:tmpl w:val="C270EA1C"/>
    <w:styleLink w:val="Seznam1"/>
    <w:lvl w:ilvl="0">
      <w:start w:val="1"/>
      <w:numFmt w:val="decimal"/>
      <w:lvlText w:val="A. 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suff w:val="space"/>
      <w:lvlText w:val="A. 1.%2"/>
      <w:lvlJc w:val="left"/>
      <w:pPr>
        <w:ind w:left="0" w:firstLine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3" w15:restartNumberingAfterBreak="0">
    <w:nsid w:val="25EC7DEB"/>
    <w:multiLevelType w:val="hybridMultilevel"/>
    <w:tmpl w:val="E0443554"/>
    <w:lvl w:ilvl="0" w:tplc="54AEF272">
      <w:start w:val="1"/>
      <w:numFmt w:val="lowerLetter"/>
      <w:pStyle w:val="EONodstavec"/>
      <w:suff w:val="space"/>
      <w:lvlText w:val="%1)"/>
      <w:lvlJc w:val="left"/>
      <w:pPr>
        <w:ind w:left="142" w:firstLine="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287D00BA"/>
    <w:multiLevelType w:val="hybridMultilevel"/>
    <w:tmpl w:val="1ED08A8A"/>
    <w:lvl w:ilvl="0" w:tplc="DC7C252C">
      <w:start w:val="1"/>
      <w:numFmt w:val="decimal"/>
      <w:pStyle w:val="EONOdstavec3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3A7B316D"/>
    <w:multiLevelType w:val="hybridMultilevel"/>
    <w:tmpl w:val="DE7A921A"/>
    <w:lvl w:ilvl="0" w:tplc="9B30E966">
      <w:start w:val="1"/>
      <w:numFmt w:val="bullet"/>
      <w:pStyle w:val="EONodstavec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55F14"/>
    <w:multiLevelType w:val="hybridMultilevel"/>
    <w:tmpl w:val="AD88C6B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42E504FA"/>
    <w:multiLevelType w:val="multilevel"/>
    <w:tmpl w:val="03EE1600"/>
    <w:lvl w:ilvl="0">
      <w:start w:val="1"/>
      <w:numFmt w:val="decimal"/>
      <w:pStyle w:val="Nadpis2"/>
      <w:lvlText w:val="A. 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Nadpis3"/>
      <w:suff w:val="space"/>
      <w:lvlText w:val="A. 1.%2"/>
      <w:lvlJc w:val="left"/>
      <w:pPr>
        <w:ind w:left="0" w:firstLine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8" w15:restartNumberingAfterBreak="0">
    <w:nsid w:val="58975298"/>
    <w:multiLevelType w:val="hybridMultilevel"/>
    <w:tmpl w:val="9A2E72AE"/>
    <w:lvl w:ilvl="0" w:tplc="125CD412">
      <w:start w:val="1"/>
      <w:numFmt w:val="bullet"/>
      <w:pStyle w:val="Odstavecseseznamem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44839048">
    <w:abstractNumId w:val="7"/>
  </w:num>
  <w:num w:numId="2" w16cid:durableId="865406963">
    <w:abstractNumId w:val="2"/>
  </w:num>
  <w:num w:numId="3" w16cid:durableId="880556816">
    <w:abstractNumId w:val="8"/>
  </w:num>
  <w:num w:numId="4" w16cid:durableId="413552568">
    <w:abstractNumId w:val="5"/>
  </w:num>
  <w:num w:numId="5" w16cid:durableId="329406538">
    <w:abstractNumId w:val="3"/>
  </w:num>
  <w:num w:numId="6" w16cid:durableId="124196901">
    <w:abstractNumId w:val="3"/>
    <w:lvlOverride w:ilvl="0">
      <w:startOverride w:val="1"/>
    </w:lvlOverride>
  </w:num>
  <w:num w:numId="7" w16cid:durableId="33240356">
    <w:abstractNumId w:val="3"/>
    <w:lvlOverride w:ilvl="0">
      <w:startOverride w:val="1"/>
    </w:lvlOverride>
  </w:num>
  <w:num w:numId="8" w16cid:durableId="1674143377">
    <w:abstractNumId w:val="3"/>
    <w:lvlOverride w:ilvl="0">
      <w:startOverride w:val="1"/>
    </w:lvlOverride>
  </w:num>
  <w:num w:numId="9" w16cid:durableId="184179689">
    <w:abstractNumId w:val="4"/>
  </w:num>
  <w:num w:numId="10" w16cid:durableId="1905145662">
    <w:abstractNumId w:val="1"/>
  </w:num>
  <w:num w:numId="11" w16cid:durableId="1725566777">
    <w:abstractNumId w:val="3"/>
  </w:num>
  <w:num w:numId="12" w16cid:durableId="493641784">
    <w:abstractNumId w:val="3"/>
    <w:lvlOverride w:ilvl="0">
      <w:startOverride w:val="1"/>
    </w:lvlOverride>
  </w:num>
  <w:num w:numId="13" w16cid:durableId="1386298236">
    <w:abstractNumId w:val="6"/>
  </w:num>
  <w:num w:numId="14" w16cid:durableId="674454511">
    <w:abstractNumId w:val="3"/>
  </w:num>
  <w:num w:numId="15" w16cid:durableId="152180638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0"/>
  <w:stylePaneSortMethod w:val="000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38"/>
    <w:rsid w:val="00000B55"/>
    <w:rsid w:val="00002C01"/>
    <w:rsid w:val="000043AD"/>
    <w:rsid w:val="00012937"/>
    <w:rsid w:val="00012B7B"/>
    <w:rsid w:val="00017D64"/>
    <w:rsid w:val="0002120A"/>
    <w:rsid w:val="00023EEA"/>
    <w:rsid w:val="00026024"/>
    <w:rsid w:val="00045E36"/>
    <w:rsid w:val="0005364E"/>
    <w:rsid w:val="00055A35"/>
    <w:rsid w:val="00057768"/>
    <w:rsid w:val="00060D73"/>
    <w:rsid w:val="00063348"/>
    <w:rsid w:val="000637B2"/>
    <w:rsid w:val="00064CFE"/>
    <w:rsid w:val="00071D08"/>
    <w:rsid w:val="0007345D"/>
    <w:rsid w:val="00080DEB"/>
    <w:rsid w:val="000819F6"/>
    <w:rsid w:val="000841D7"/>
    <w:rsid w:val="000864F2"/>
    <w:rsid w:val="00087B86"/>
    <w:rsid w:val="0009039B"/>
    <w:rsid w:val="00093699"/>
    <w:rsid w:val="00093DC6"/>
    <w:rsid w:val="00097160"/>
    <w:rsid w:val="000A0D76"/>
    <w:rsid w:val="000A0DFF"/>
    <w:rsid w:val="000B56E5"/>
    <w:rsid w:val="000D02E8"/>
    <w:rsid w:val="000D0ADB"/>
    <w:rsid w:val="000D11DB"/>
    <w:rsid w:val="000D3AFA"/>
    <w:rsid w:val="000D4C35"/>
    <w:rsid w:val="000D52D4"/>
    <w:rsid w:val="000E3127"/>
    <w:rsid w:val="000E34FE"/>
    <w:rsid w:val="000E5717"/>
    <w:rsid w:val="0010353A"/>
    <w:rsid w:val="00103A0F"/>
    <w:rsid w:val="00107E84"/>
    <w:rsid w:val="00112F4C"/>
    <w:rsid w:val="00113013"/>
    <w:rsid w:val="00114688"/>
    <w:rsid w:val="00115D6D"/>
    <w:rsid w:val="00130380"/>
    <w:rsid w:val="00135B9F"/>
    <w:rsid w:val="001422D9"/>
    <w:rsid w:val="00142D2A"/>
    <w:rsid w:val="001500B8"/>
    <w:rsid w:val="00150CD7"/>
    <w:rsid w:val="001542A6"/>
    <w:rsid w:val="0016132E"/>
    <w:rsid w:val="00162B25"/>
    <w:rsid w:val="00170713"/>
    <w:rsid w:val="00175AA1"/>
    <w:rsid w:val="00177DC9"/>
    <w:rsid w:val="00183962"/>
    <w:rsid w:val="00183985"/>
    <w:rsid w:val="0018554D"/>
    <w:rsid w:val="00195635"/>
    <w:rsid w:val="0019676E"/>
    <w:rsid w:val="00196AAD"/>
    <w:rsid w:val="001A01A3"/>
    <w:rsid w:val="001B038E"/>
    <w:rsid w:val="001B3EEB"/>
    <w:rsid w:val="001B73D3"/>
    <w:rsid w:val="001B7CF1"/>
    <w:rsid w:val="001C1177"/>
    <w:rsid w:val="001C23AF"/>
    <w:rsid w:val="001C5971"/>
    <w:rsid w:val="001D4E77"/>
    <w:rsid w:val="001E0283"/>
    <w:rsid w:val="001E0B8D"/>
    <w:rsid w:val="001E17BD"/>
    <w:rsid w:val="001E1812"/>
    <w:rsid w:val="001E3F91"/>
    <w:rsid w:val="001E523B"/>
    <w:rsid w:val="001F3575"/>
    <w:rsid w:val="001F59CE"/>
    <w:rsid w:val="001F5C5B"/>
    <w:rsid w:val="001F5F9F"/>
    <w:rsid w:val="002002C5"/>
    <w:rsid w:val="002005CB"/>
    <w:rsid w:val="0020529E"/>
    <w:rsid w:val="00206F88"/>
    <w:rsid w:val="00215BAB"/>
    <w:rsid w:val="00221756"/>
    <w:rsid w:val="00223A19"/>
    <w:rsid w:val="00226DDE"/>
    <w:rsid w:val="00233C6F"/>
    <w:rsid w:val="00236571"/>
    <w:rsid w:val="00241454"/>
    <w:rsid w:val="00252E75"/>
    <w:rsid w:val="00253DEE"/>
    <w:rsid w:val="00261733"/>
    <w:rsid w:val="00263AFA"/>
    <w:rsid w:val="00271D91"/>
    <w:rsid w:val="00271E50"/>
    <w:rsid w:val="00287CFE"/>
    <w:rsid w:val="002971C6"/>
    <w:rsid w:val="002A1B54"/>
    <w:rsid w:val="002A2EE2"/>
    <w:rsid w:val="002A44B0"/>
    <w:rsid w:val="002A685F"/>
    <w:rsid w:val="002A6B9C"/>
    <w:rsid w:val="002B489C"/>
    <w:rsid w:val="002C1053"/>
    <w:rsid w:val="002C13B5"/>
    <w:rsid w:val="002C20B0"/>
    <w:rsid w:val="002C37C0"/>
    <w:rsid w:val="002C3B42"/>
    <w:rsid w:val="002C692E"/>
    <w:rsid w:val="002D74B4"/>
    <w:rsid w:val="002D7C1F"/>
    <w:rsid w:val="002E5717"/>
    <w:rsid w:val="002E7811"/>
    <w:rsid w:val="002F1877"/>
    <w:rsid w:val="00300955"/>
    <w:rsid w:val="00312B16"/>
    <w:rsid w:val="003150AB"/>
    <w:rsid w:val="003168AD"/>
    <w:rsid w:val="003170DE"/>
    <w:rsid w:val="00321379"/>
    <w:rsid w:val="00330D43"/>
    <w:rsid w:val="003343F1"/>
    <w:rsid w:val="003358BF"/>
    <w:rsid w:val="00337A61"/>
    <w:rsid w:val="00343798"/>
    <w:rsid w:val="003438D1"/>
    <w:rsid w:val="0034564D"/>
    <w:rsid w:val="003476A3"/>
    <w:rsid w:val="0035092B"/>
    <w:rsid w:val="00353257"/>
    <w:rsid w:val="00354212"/>
    <w:rsid w:val="003571CB"/>
    <w:rsid w:val="00360467"/>
    <w:rsid w:val="003650F2"/>
    <w:rsid w:val="00366B8A"/>
    <w:rsid w:val="00371D5A"/>
    <w:rsid w:val="003729DB"/>
    <w:rsid w:val="00374902"/>
    <w:rsid w:val="00374FEE"/>
    <w:rsid w:val="0038671F"/>
    <w:rsid w:val="00386882"/>
    <w:rsid w:val="00392597"/>
    <w:rsid w:val="003A08A8"/>
    <w:rsid w:val="003A618A"/>
    <w:rsid w:val="003B7B38"/>
    <w:rsid w:val="003C6411"/>
    <w:rsid w:val="003D3017"/>
    <w:rsid w:val="003D4AC5"/>
    <w:rsid w:val="003E2071"/>
    <w:rsid w:val="003F42DF"/>
    <w:rsid w:val="0040130B"/>
    <w:rsid w:val="0040278D"/>
    <w:rsid w:val="004028B6"/>
    <w:rsid w:val="004028CC"/>
    <w:rsid w:val="00402B96"/>
    <w:rsid w:val="00403ECE"/>
    <w:rsid w:val="00404854"/>
    <w:rsid w:val="004118EF"/>
    <w:rsid w:val="0041479D"/>
    <w:rsid w:val="004200C2"/>
    <w:rsid w:val="00424A40"/>
    <w:rsid w:val="0042581C"/>
    <w:rsid w:val="00425B02"/>
    <w:rsid w:val="004279ED"/>
    <w:rsid w:val="0043093F"/>
    <w:rsid w:val="00433ED5"/>
    <w:rsid w:val="00442595"/>
    <w:rsid w:val="004471CF"/>
    <w:rsid w:val="004524E7"/>
    <w:rsid w:val="00454F55"/>
    <w:rsid w:val="0046131E"/>
    <w:rsid w:val="00461F20"/>
    <w:rsid w:val="0046339F"/>
    <w:rsid w:val="0046400B"/>
    <w:rsid w:val="00467CFF"/>
    <w:rsid w:val="00472CB9"/>
    <w:rsid w:val="0047569A"/>
    <w:rsid w:val="00476FC5"/>
    <w:rsid w:val="00482B1B"/>
    <w:rsid w:val="0048513A"/>
    <w:rsid w:val="004935CA"/>
    <w:rsid w:val="004936EC"/>
    <w:rsid w:val="004940B2"/>
    <w:rsid w:val="0049776F"/>
    <w:rsid w:val="004B2D9A"/>
    <w:rsid w:val="004B4313"/>
    <w:rsid w:val="004B4975"/>
    <w:rsid w:val="004B7723"/>
    <w:rsid w:val="004C11A2"/>
    <w:rsid w:val="004C483A"/>
    <w:rsid w:val="004C6FC3"/>
    <w:rsid w:val="004C788D"/>
    <w:rsid w:val="004D0699"/>
    <w:rsid w:val="004D1210"/>
    <w:rsid w:val="004D75F8"/>
    <w:rsid w:val="004D7CF8"/>
    <w:rsid w:val="004E039D"/>
    <w:rsid w:val="004F6236"/>
    <w:rsid w:val="004F6AB9"/>
    <w:rsid w:val="0050164E"/>
    <w:rsid w:val="005038D1"/>
    <w:rsid w:val="005068A3"/>
    <w:rsid w:val="005072BA"/>
    <w:rsid w:val="00513F0F"/>
    <w:rsid w:val="00526758"/>
    <w:rsid w:val="0053316C"/>
    <w:rsid w:val="00535407"/>
    <w:rsid w:val="005367BF"/>
    <w:rsid w:val="00537505"/>
    <w:rsid w:val="005403D6"/>
    <w:rsid w:val="00546303"/>
    <w:rsid w:val="005473F6"/>
    <w:rsid w:val="0054775D"/>
    <w:rsid w:val="00550B4E"/>
    <w:rsid w:val="00553E70"/>
    <w:rsid w:val="00553EEE"/>
    <w:rsid w:val="00555437"/>
    <w:rsid w:val="005602B1"/>
    <w:rsid w:val="00567C0A"/>
    <w:rsid w:val="005725D6"/>
    <w:rsid w:val="00572E6D"/>
    <w:rsid w:val="00576F29"/>
    <w:rsid w:val="00580990"/>
    <w:rsid w:val="00583DB3"/>
    <w:rsid w:val="00592259"/>
    <w:rsid w:val="005A6F9C"/>
    <w:rsid w:val="005A7AE8"/>
    <w:rsid w:val="005B1C72"/>
    <w:rsid w:val="005B7325"/>
    <w:rsid w:val="005C1C9F"/>
    <w:rsid w:val="005C2F5A"/>
    <w:rsid w:val="005D03B2"/>
    <w:rsid w:val="005D068A"/>
    <w:rsid w:val="005D1AA1"/>
    <w:rsid w:val="005E52C3"/>
    <w:rsid w:val="005E5790"/>
    <w:rsid w:val="005E69A9"/>
    <w:rsid w:val="005E6AA7"/>
    <w:rsid w:val="005E7EE5"/>
    <w:rsid w:val="005F0846"/>
    <w:rsid w:val="005F0D99"/>
    <w:rsid w:val="005F4451"/>
    <w:rsid w:val="00600F5B"/>
    <w:rsid w:val="00602274"/>
    <w:rsid w:val="006051A4"/>
    <w:rsid w:val="006118F8"/>
    <w:rsid w:val="006120E0"/>
    <w:rsid w:val="00616A40"/>
    <w:rsid w:val="00616AB9"/>
    <w:rsid w:val="006252D1"/>
    <w:rsid w:val="006314BE"/>
    <w:rsid w:val="00635A17"/>
    <w:rsid w:val="00642B2E"/>
    <w:rsid w:val="00651674"/>
    <w:rsid w:val="00656DBF"/>
    <w:rsid w:val="006624E3"/>
    <w:rsid w:val="0066772E"/>
    <w:rsid w:val="006718A6"/>
    <w:rsid w:val="0068023E"/>
    <w:rsid w:val="00682D40"/>
    <w:rsid w:val="00690128"/>
    <w:rsid w:val="006A283C"/>
    <w:rsid w:val="006A30E5"/>
    <w:rsid w:val="006A4C08"/>
    <w:rsid w:val="006A77C8"/>
    <w:rsid w:val="006B0207"/>
    <w:rsid w:val="006B109D"/>
    <w:rsid w:val="006B318C"/>
    <w:rsid w:val="006B371D"/>
    <w:rsid w:val="006C42C9"/>
    <w:rsid w:val="006C55DF"/>
    <w:rsid w:val="006D40F6"/>
    <w:rsid w:val="006E55E4"/>
    <w:rsid w:val="006E68EB"/>
    <w:rsid w:val="006F5882"/>
    <w:rsid w:val="006F6054"/>
    <w:rsid w:val="006F662D"/>
    <w:rsid w:val="00700677"/>
    <w:rsid w:val="00701408"/>
    <w:rsid w:val="007019B1"/>
    <w:rsid w:val="007035FB"/>
    <w:rsid w:val="00704821"/>
    <w:rsid w:val="00704AA2"/>
    <w:rsid w:val="00707230"/>
    <w:rsid w:val="00707346"/>
    <w:rsid w:val="0070737A"/>
    <w:rsid w:val="0071069D"/>
    <w:rsid w:val="0072359F"/>
    <w:rsid w:val="0073598D"/>
    <w:rsid w:val="007365A4"/>
    <w:rsid w:val="0073780D"/>
    <w:rsid w:val="007452B8"/>
    <w:rsid w:val="00751A9D"/>
    <w:rsid w:val="007536FB"/>
    <w:rsid w:val="007543EF"/>
    <w:rsid w:val="007545DC"/>
    <w:rsid w:val="007557F6"/>
    <w:rsid w:val="007643C3"/>
    <w:rsid w:val="00764849"/>
    <w:rsid w:val="007667A9"/>
    <w:rsid w:val="00770161"/>
    <w:rsid w:val="00771390"/>
    <w:rsid w:val="00771A69"/>
    <w:rsid w:val="00773867"/>
    <w:rsid w:val="00783F62"/>
    <w:rsid w:val="007906D8"/>
    <w:rsid w:val="007A2BF6"/>
    <w:rsid w:val="007C007E"/>
    <w:rsid w:val="007C5769"/>
    <w:rsid w:val="007D0B0B"/>
    <w:rsid w:val="007D0B28"/>
    <w:rsid w:val="007D1607"/>
    <w:rsid w:val="007D58EE"/>
    <w:rsid w:val="007D643B"/>
    <w:rsid w:val="007D787E"/>
    <w:rsid w:val="007E0E0F"/>
    <w:rsid w:val="007E1237"/>
    <w:rsid w:val="007E545E"/>
    <w:rsid w:val="007E5BBE"/>
    <w:rsid w:val="007F0466"/>
    <w:rsid w:val="007F7BB3"/>
    <w:rsid w:val="00803C6B"/>
    <w:rsid w:val="00807C09"/>
    <w:rsid w:val="008138BB"/>
    <w:rsid w:val="00822200"/>
    <w:rsid w:val="00822D22"/>
    <w:rsid w:val="0082783F"/>
    <w:rsid w:val="0083016B"/>
    <w:rsid w:val="0083099D"/>
    <w:rsid w:val="00834B24"/>
    <w:rsid w:val="008419BA"/>
    <w:rsid w:val="008502A8"/>
    <w:rsid w:val="00851EA1"/>
    <w:rsid w:val="00851FCF"/>
    <w:rsid w:val="008549EF"/>
    <w:rsid w:val="008570AE"/>
    <w:rsid w:val="008574AB"/>
    <w:rsid w:val="00857C8B"/>
    <w:rsid w:val="00863BAD"/>
    <w:rsid w:val="00866D4F"/>
    <w:rsid w:val="00867505"/>
    <w:rsid w:val="00870029"/>
    <w:rsid w:val="00871DA3"/>
    <w:rsid w:val="00876ECE"/>
    <w:rsid w:val="008808D3"/>
    <w:rsid w:val="00886E51"/>
    <w:rsid w:val="00890A4F"/>
    <w:rsid w:val="008A24BA"/>
    <w:rsid w:val="008A738E"/>
    <w:rsid w:val="008A7578"/>
    <w:rsid w:val="008B25A1"/>
    <w:rsid w:val="008C042C"/>
    <w:rsid w:val="008C42B2"/>
    <w:rsid w:val="008C5FC2"/>
    <w:rsid w:val="008C6C21"/>
    <w:rsid w:val="008D696A"/>
    <w:rsid w:val="008E1714"/>
    <w:rsid w:val="008E4DBC"/>
    <w:rsid w:val="008F01E9"/>
    <w:rsid w:val="008F59DB"/>
    <w:rsid w:val="009106B5"/>
    <w:rsid w:val="00911356"/>
    <w:rsid w:val="00912DC2"/>
    <w:rsid w:val="00913F50"/>
    <w:rsid w:val="009175BB"/>
    <w:rsid w:val="00925D1E"/>
    <w:rsid w:val="009266B7"/>
    <w:rsid w:val="009266F6"/>
    <w:rsid w:val="00934AC9"/>
    <w:rsid w:val="009351BD"/>
    <w:rsid w:val="009375E3"/>
    <w:rsid w:val="00942254"/>
    <w:rsid w:val="00942A16"/>
    <w:rsid w:val="00944B9C"/>
    <w:rsid w:val="009500B3"/>
    <w:rsid w:val="00953A6A"/>
    <w:rsid w:val="00953EAF"/>
    <w:rsid w:val="009554DE"/>
    <w:rsid w:val="00961A9A"/>
    <w:rsid w:val="009726A2"/>
    <w:rsid w:val="00974416"/>
    <w:rsid w:val="00977524"/>
    <w:rsid w:val="00982ABB"/>
    <w:rsid w:val="00985A20"/>
    <w:rsid w:val="00985ED4"/>
    <w:rsid w:val="00986078"/>
    <w:rsid w:val="00987484"/>
    <w:rsid w:val="009942FC"/>
    <w:rsid w:val="009958F8"/>
    <w:rsid w:val="009A3C12"/>
    <w:rsid w:val="009A3C4A"/>
    <w:rsid w:val="009A477B"/>
    <w:rsid w:val="009A75D6"/>
    <w:rsid w:val="009B2C39"/>
    <w:rsid w:val="009C0317"/>
    <w:rsid w:val="009C5FF1"/>
    <w:rsid w:val="009C6638"/>
    <w:rsid w:val="009D0126"/>
    <w:rsid w:val="009D081C"/>
    <w:rsid w:val="009D4420"/>
    <w:rsid w:val="009E7E3C"/>
    <w:rsid w:val="009F0452"/>
    <w:rsid w:val="009F3ACA"/>
    <w:rsid w:val="009F5CD4"/>
    <w:rsid w:val="009F5E44"/>
    <w:rsid w:val="009F684F"/>
    <w:rsid w:val="00A2084E"/>
    <w:rsid w:val="00A217FD"/>
    <w:rsid w:val="00A22D50"/>
    <w:rsid w:val="00A22E61"/>
    <w:rsid w:val="00A31BED"/>
    <w:rsid w:val="00A40820"/>
    <w:rsid w:val="00A43E0D"/>
    <w:rsid w:val="00A474D5"/>
    <w:rsid w:val="00A5755A"/>
    <w:rsid w:val="00A65225"/>
    <w:rsid w:val="00A71206"/>
    <w:rsid w:val="00A721AF"/>
    <w:rsid w:val="00A7400C"/>
    <w:rsid w:val="00A750AF"/>
    <w:rsid w:val="00A76169"/>
    <w:rsid w:val="00A83C92"/>
    <w:rsid w:val="00A86CA3"/>
    <w:rsid w:val="00A905B3"/>
    <w:rsid w:val="00A915C7"/>
    <w:rsid w:val="00A91871"/>
    <w:rsid w:val="00AA15DC"/>
    <w:rsid w:val="00AA7721"/>
    <w:rsid w:val="00AB12D2"/>
    <w:rsid w:val="00AB2B2B"/>
    <w:rsid w:val="00AB60EA"/>
    <w:rsid w:val="00AC4A14"/>
    <w:rsid w:val="00AC6952"/>
    <w:rsid w:val="00AD15B0"/>
    <w:rsid w:val="00AD1C6C"/>
    <w:rsid w:val="00AD362C"/>
    <w:rsid w:val="00AD3D9D"/>
    <w:rsid w:val="00AD5910"/>
    <w:rsid w:val="00AE19B6"/>
    <w:rsid w:val="00AE354D"/>
    <w:rsid w:val="00AF24DD"/>
    <w:rsid w:val="00AF29B4"/>
    <w:rsid w:val="00AF2FC1"/>
    <w:rsid w:val="00AF329D"/>
    <w:rsid w:val="00AF43B9"/>
    <w:rsid w:val="00AF4D1D"/>
    <w:rsid w:val="00AF6839"/>
    <w:rsid w:val="00B05623"/>
    <w:rsid w:val="00B12591"/>
    <w:rsid w:val="00B1410A"/>
    <w:rsid w:val="00B2590E"/>
    <w:rsid w:val="00B2685A"/>
    <w:rsid w:val="00B27AAB"/>
    <w:rsid w:val="00B3264D"/>
    <w:rsid w:val="00B375EC"/>
    <w:rsid w:val="00B40DBA"/>
    <w:rsid w:val="00B4591A"/>
    <w:rsid w:val="00B50049"/>
    <w:rsid w:val="00B639CC"/>
    <w:rsid w:val="00B73708"/>
    <w:rsid w:val="00B771B4"/>
    <w:rsid w:val="00B90B04"/>
    <w:rsid w:val="00B94A01"/>
    <w:rsid w:val="00BA053F"/>
    <w:rsid w:val="00BA233E"/>
    <w:rsid w:val="00BB1972"/>
    <w:rsid w:val="00BC0638"/>
    <w:rsid w:val="00BC0EE5"/>
    <w:rsid w:val="00BC1FAD"/>
    <w:rsid w:val="00BC5703"/>
    <w:rsid w:val="00BC6C3D"/>
    <w:rsid w:val="00BC6C6F"/>
    <w:rsid w:val="00BD01AC"/>
    <w:rsid w:val="00BD1895"/>
    <w:rsid w:val="00BD7A86"/>
    <w:rsid w:val="00BE18FA"/>
    <w:rsid w:val="00BE4251"/>
    <w:rsid w:val="00BE67FA"/>
    <w:rsid w:val="00BE6945"/>
    <w:rsid w:val="00BF7937"/>
    <w:rsid w:val="00C00D71"/>
    <w:rsid w:val="00C013D1"/>
    <w:rsid w:val="00C032BC"/>
    <w:rsid w:val="00C034B1"/>
    <w:rsid w:val="00C06D99"/>
    <w:rsid w:val="00C1568F"/>
    <w:rsid w:val="00C17F33"/>
    <w:rsid w:val="00C26A61"/>
    <w:rsid w:val="00C44089"/>
    <w:rsid w:val="00C50074"/>
    <w:rsid w:val="00C51676"/>
    <w:rsid w:val="00C51BFE"/>
    <w:rsid w:val="00C634BC"/>
    <w:rsid w:val="00C64944"/>
    <w:rsid w:val="00C672D4"/>
    <w:rsid w:val="00C71065"/>
    <w:rsid w:val="00C72BCC"/>
    <w:rsid w:val="00C745D3"/>
    <w:rsid w:val="00C758BA"/>
    <w:rsid w:val="00C81322"/>
    <w:rsid w:val="00C8203B"/>
    <w:rsid w:val="00C91407"/>
    <w:rsid w:val="00C94D95"/>
    <w:rsid w:val="00C96437"/>
    <w:rsid w:val="00CA0653"/>
    <w:rsid w:val="00CA308E"/>
    <w:rsid w:val="00CA570F"/>
    <w:rsid w:val="00CA5D5A"/>
    <w:rsid w:val="00CB2F9C"/>
    <w:rsid w:val="00CB4423"/>
    <w:rsid w:val="00CB6008"/>
    <w:rsid w:val="00CC18C2"/>
    <w:rsid w:val="00CC56F6"/>
    <w:rsid w:val="00CD153C"/>
    <w:rsid w:val="00CD6373"/>
    <w:rsid w:val="00CE07EB"/>
    <w:rsid w:val="00CE7553"/>
    <w:rsid w:val="00CE7A46"/>
    <w:rsid w:val="00CF00B6"/>
    <w:rsid w:val="00CF1498"/>
    <w:rsid w:val="00CF64B1"/>
    <w:rsid w:val="00CF7CEA"/>
    <w:rsid w:val="00D12402"/>
    <w:rsid w:val="00D15A98"/>
    <w:rsid w:val="00D16BD0"/>
    <w:rsid w:val="00D223B0"/>
    <w:rsid w:val="00D22A0E"/>
    <w:rsid w:val="00D23E10"/>
    <w:rsid w:val="00D24970"/>
    <w:rsid w:val="00D342F5"/>
    <w:rsid w:val="00D3666B"/>
    <w:rsid w:val="00D37ECD"/>
    <w:rsid w:val="00D405D3"/>
    <w:rsid w:val="00D4114E"/>
    <w:rsid w:val="00D420E9"/>
    <w:rsid w:val="00D467D4"/>
    <w:rsid w:val="00D544D0"/>
    <w:rsid w:val="00D5761C"/>
    <w:rsid w:val="00D600E4"/>
    <w:rsid w:val="00D6226C"/>
    <w:rsid w:val="00D622A5"/>
    <w:rsid w:val="00D64636"/>
    <w:rsid w:val="00D64FC6"/>
    <w:rsid w:val="00D70CA1"/>
    <w:rsid w:val="00D76B64"/>
    <w:rsid w:val="00D80110"/>
    <w:rsid w:val="00D835EE"/>
    <w:rsid w:val="00D92B62"/>
    <w:rsid w:val="00D95146"/>
    <w:rsid w:val="00DA3EB3"/>
    <w:rsid w:val="00DA4F06"/>
    <w:rsid w:val="00DB2114"/>
    <w:rsid w:val="00DC0197"/>
    <w:rsid w:val="00DD0B2B"/>
    <w:rsid w:val="00DD0FA9"/>
    <w:rsid w:val="00DD38F1"/>
    <w:rsid w:val="00DD7075"/>
    <w:rsid w:val="00DD7A8E"/>
    <w:rsid w:val="00DE04F9"/>
    <w:rsid w:val="00DE6854"/>
    <w:rsid w:val="00DE7B95"/>
    <w:rsid w:val="00DF0F58"/>
    <w:rsid w:val="00DF11B4"/>
    <w:rsid w:val="00DF31A4"/>
    <w:rsid w:val="00DF49CC"/>
    <w:rsid w:val="00DF5063"/>
    <w:rsid w:val="00E00763"/>
    <w:rsid w:val="00E031A2"/>
    <w:rsid w:val="00E20CF9"/>
    <w:rsid w:val="00E27B5B"/>
    <w:rsid w:val="00E32A91"/>
    <w:rsid w:val="00E337D6"/>
    <w:rsid w:val="00E34211"/>
    <w:rsid w:val="00E41406"/>
    <w:rsid w:val="00E41E26"/>
    <w:rsid w:val="00E45574"/>
    <w:rsid w:val="00E45E0C"/>
    <w:rsid w:val="00E47AED"/>
    <w:rsid w:val="00E51723"/>
    <w:rsid w:val="00E63FF5"/>
    <w:rsid w:val="00E70384"/>
    <w:rsid w:val="00E730E9"/>
    <w:rsid w:val="00E77DA7"/>
    <w:rsid w:val="00E82489"/>
    <w:rsid w:val="00E82F74"/>
    <w:rsid w:val="00E866CA"/>
    <w:rsid w:val="00E87022"/>
    <w:rsid w:val="00E90EED"/>
    <w:rsid w:val="00E911A7"/>
    <w:rsid w:val="00E93745"/>
    <w:rsid w:val="00E967AD"/>
    <w:rsid w:val="00EA05DD"/>
    <w:rsid w:val="00EA35CA"/>
    <w:rsid w:val="00EB5FEF"/>
    <w:rsid w:val="00EB6726"/>
    <w:rsid w:val="00EB760D"/>
    <w:rsid w:val="00EC3FFA"/>
    <w:rsid w:val="00EC792D"/>
    <w:rsid w:val="00ED00F0"/>
    <w:rsid w:val="00ED0A3F"/>
    <w:rsid w:val="00ED50DA"/>
    <w:rsid w:val="00ED6960"/>
    <w:rsid w:val="00EE1E24"/>
    <w:rsid w:val="00EE55A7"/>
    <w:rsid w:val="00EF385F"/>
    <w:rsid w:val="00F01ECD"/>
    <w:rsid w:val="00F117D9"/>
    <w:rsid w:val="00F12B6C"/>
    <w:rsid w:val="00F135A3"/>
    <w:rsid w:val="00F40975"/>
    <w:rsid w:val="00F421D2"/>
    <w:rsid w:val="00F47998"/>
    <w:rsid w:val="00F55C75"/>
    <w:rsid w:val="00F56454"/>
    <w:rsid w:val="00F5698B"/>
    <w:rsid w:val="00F66D5C"/>
    <w:rsid w:val="00F67953"/>
    <w:rsid w:val="00F67E7D"/>
    <w:rsid w:val="00F70B40"/>
    <w:rsid w:val="00F8385A"/>
    <w:rsid w:val="00F85F69"/>
    <w:rsid w:val="00F861DD"/>
    <w:rsid w:val="00F91204"/>
    <w:rsid w:val="00F91302"/>
    <w:rsid w:val="00F943FD"/>
    <w:rsid w:val="00F94F02"/>
    <w:rsid w:val="00F95DD1"/>
    <w:rsid w:val="00F96FE1"/>
    <w:rsid w:val="00F97894"/>
    <w:rsid w:val="00FA2369"/>
    <w:rsid w:val="00FA3CD6"/>
    <w:rsid w:val="00FB3EEB"/>
    <w:rsid w:val="00FB56E8"/>
    <w:rsid w:val="00FC03BB"/>
    <w:rsid w:val="00FC0BF0"/>
    <w:rsid w:val="00FD2A72"/>
    <w:rsid w:val="00FD41BA"/>
    <w:rsid w:val="00FE1744"/>
    <w:rsid w:val="00FE3D26"/>
    <w:rsid w:val="00FE3D51"/>
    <w:rsid w:val="00FE5A47"/>
    <w:rsid w:val="00FE6631"/>
    <w:rsid w:val="00FE6996"/>
    <w:rsid w:val="00FF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6963A0"/>
  <w15:docId w15:val="{7002A2BF-4AB5-4F40-8402-87D5C56AA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before="40" w:after="40"/>
        <w:ind w:left="142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EON_Normální"/>
    <w:qFormat/>
    <w:rsid w:val="003650F2"/>
    <w:pPr>
      <w:keepNext/>
      <w:keepLines/>
      <w:suppressAutoHyphens/>
      <w:spacing w:before="100" w:after="100"/>
    </w:pPr>
    <w:rPr>
      <w:rFonts w:ascii="Arial" w:hAnsi="Arial"/>
      <w:sz w:val="22"/>
      <w:lang w:eastAsia="ar-SA"/>
    </w:rPr>
  </w:style>
  <w:style w:type="paragraph" w:styleId="Nadpis1">
    <w:name w:val="heading 1"/>
    <w:aliases w:val="EON_Nadpis 1"/>
    <w:basedOn w:val="Normln"/>
    <w:next w:val="Normln"/>
    <w:link w:val="Nadpis1Char"/>
    <w:uiPriority w:val="9"/>
    <w:qFormat/>
    <w:rsid w:val="00D92B62"/>
    <w:pPr>
      <w:numPr>
        <w:numId w:val="10"/>
      </w:numPr>
      <w:spacing w:before="480" w:after="0"/>
      <w:jc w:val="center"/>
      <w:outlineLvl w:val="0"/>
    </w:pPr>
    <w:rPr>
      <w:rFonts w:eastAsiaTheme="majorEastAsia" w:cstheme="majorBidi"/>
      <w:b/>
      <w:bCs/>
      <w:smallCaps/>
      <w:sz w:val="48"/>
      <w:szCs w:val="28"/>
    </w:rPr>
  </w:style>
  <w:style w:type="paragraph" w:styleId="Nadpis2">
    <w:name w:val="heading 2"/>
    <w:aliases w:val="EON_Nadpis 2"/>
    <w:basedOn w:val="Normln"/>
    <w:next w:val="Normln"/>
    <w:link w:val="Nadpis2Char"/>
    <w:autoRedefine/>
    <w:uiPriority w:val="9"/>
    <w:unhideWhenUsed/>
    <w:qFormat/>
    <w:rsid w:val="00DF5063"/>
    <w:pPr>
      <w:numPr>
        <w:numId w:val="1"/>
      </w:numPr>
      <w:spacing w:before="240"/>
      <w:ind w:left="499" w:hanging="357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aliases w:val="EON_Nadpis 3"/>
    <w:basedOn w:val="Nadpis2"/>
    <w:next w:val="Nadpis2"/>
    <w:link w:val="Nadpis3Char"/>
    <w:uiPriority w:val="9"/>
    <w:unhideWhenUsed/>
    <w:qFormat/>
    <w:rsid w:val="00DF5063"/>
    <w:pPr>
      <w:numPr>
        <w:ilvl w:val="1"/>
      </w:numPr>
      <w:outlineLvl w:val="2"/>
    </w:pPr>
    <w:rPr>
      <w:bCs w:val="0"/>
      <w:sz w:val="24"/>
    </w:rPr>
  </w:style>
  <w:style w:type="paragraph" w:styleId="Nadpis5">
    <w:name w:val="heading 5"/>
    <w:basedOn w:val="Normln"/>
    <w:next w:val="Zkladntext"/>
    <w:qFormat/>
    <w:rsid w:val="00374FEE"/>
    <w:p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7D0B28"/>
    <w:rPr>
      <w:rFonts w:ascii="Symbol" w:hAnsi="Symbol" w:cs="Symbol"/>
      <w:position w:val="0"/>
      <w:sz w:val="20"/>
      <w:vertAlign w:val="baseline"/>
    </w:rPr>
  </w:style>
  <w:style w:type="character" w:customStyle="1" w:styleId="Standardnpsmoodstavce9">
    <w:name w:val="Standardní písmo odstavce9"/>
    <w:rsid w:val="007D0B28"/>
  </w:style>
  <w:style w:type="character" w:customStyle="1" w:styleId="WW8Num1z0">
    <w:name w:val="WW8Num1z0"/>
    <w:rsid w:val="007D0B28"/>
    <w:rPr>
      <w:rFonts w:ascii="Symbol" w:hAnsi="Symbol" w:cs="Symbol"/>
    </w:rPr>
  </w:style>
  <w:style w:type="character" w:customStyle="1" w:styleId="WW8Num1z1">
    <w:name w:val="WW8Num1z1"/>
    <w:rsid w:val="007D0B28"/>
    <w:rPr>
      <w:rFonts w:ascii="Courier New" w:hAnsi="Courier New" w:cs="Courier New"/>
    </w:rPr>
  </w:style>
  <w:style w:type="character" w:customStyle="1" w:styleId="WW8Num1z2">
    <w:name w:val="WW8Num1z2"/>
    <w:rsid w:val="007D0B28"/>
    <w:rPr>
      <w:rFonts w:ascii="Wingdings" w:hAnsi="Wingdings" w:cs="Wingdings"/>
    </w:rPr>
  </w:style>
  <w:style w:type="character" w:customStyle="1" w:styleId="WW8Num1z3">
    <w:name w:val="WW8Num1z3"/>
    <w:rsid w:val="007D0B28"/>
  </w:style>
  <w:style w:type="character" w:customStyle="1" w:styleId="WW8Num1z4">
    <w:name w:val="WW8Num1z4"/>
    <w:rsid w:val="007D0B28"/>
  </w:style>
  <w:style w:type="character" w:customStyle="1" w:styleId="WW8Num1z5">
    <w:name w:val="WW8Num1z5"/>
    <w:rsid w:val="007D0B28"/>
  </w:style>
  <w:style w:type="character" w:customStyle="1" w:styleId="WW8Num1z6">
    <w:name w:val="WW8Num1z6"/>
    <w:rsid w:val="007D0B28"/>
  </w:style>
  <w:style w:type="character" w:customStyle="1" w:styleId="WW8Num1z7">
    <w:name w:val="WW8Num1z7"/>
    <w:rsid w:val="007D0B28"/>
  </w:style>
  <w:style w:type="character" w:customStyle="1" w:styleId="WW8Num1z8">
    <w:name w:val="WW8Num1z8"/>
    <w:rsid w:val="007D0B28"/>
  </w:style>
  <w:style w:type="character" w:customStyle="1" w:styleId="Standardnpsmoodstavce8">
    <w:name w:val="Standardní písmo odstavce8"/>
    <w:rsid w:val="007D0B28"/>
  </w:style>
  <w:style w:type="character" w:customStyle="1" w:styleId="Standardnpsmoodstavce7">
    <w:name w:val="Standardní písmo odstavce7"/>
    <w:rsid w:val="007D0B28"/>
  </w:style>
  <w:style w:type="character" w:customStyle="1" w:styleId="Standardnpsmoodstavce6">
    <w:name w:val="Standardní písmo odstavce6"/>
    <w:rsid w:val="007D0B28"/>
  </w:style>
  <w:style w:type="character" w:customStyle="1" w:styleId="Standardnpsmoodstavce5">
    <w:name w:val="Standardní písmo odstavce5"/>
    <w:rsid w:val="007D0B28"/>
  </w:style>
  <w:style w:type="character" w:customStyle="1" w:styleId="Absatz-Standardschriftart">
    <w:name w:val="Absatz-Standardschriftart"/>
    <w:rsid w:val="007D0B28"/>
  </w:style>
  <w:style w:type="character" w:customStyle="1" w:styleId="WW-Absatz-Standardschriftart">
    <w:name w:val="WW-Absatz-Standardschriftart"/>
    <w:rsid w:val="007D0B28"/>
  </w:style>
  <w:style w:type="character" w:customStyle="1" w:styleId="WW-Absatz-Standardschriftart1">
    <w:name w:val="WW-Absatz-Standardschriftart1"/>
    <w:rsid w:val="007D0B28"/>
  </w:style>
  <w:style w:type="character" w:customStyle="1" w:styleId="WW-Absatz-Standardschriftart11">
    <w:name w:val="WW-Absatz-Standardschriftart11"/>
    <w:rsid w:val="007D0B28"/>
  </w:style>
  <w:style w:type="character" w:customStyle="1" w:styleId="WW-Absatz-Standardschriftart111">
    <w:name w:val="WW-Absatz-Standardschriftart111"/>
    <w:rsid w:val="007D0B28"/>
  </w:style>
  <w:style w:type="character" w:customStyle="1" w:styleId="WW-Absatz-Standardschriftart1111">
    <w:name w:val="WW-Absatz-Standardschriftart1111"/>
    <w:rsid w:val="007D0B28"/>
  </w:style>
  <w:style w:type="character" w:customStyle="1" w:styleId="WW-Absatz-Standardschriftart11111">
    <w:name w:val="WW-Absatz-Standardschriftart11111"/>
    <w:rsid w:val="007D0B28"/>
  </w:style>
  <w:style w:type="character" w:customStyle="1" w:styleId="WW-Absatz-Standardschriftart111111">
    <w:name w:val="WW-Absatz-Standardschriftart111111"/>
    <w:rsid w:val="007D0B28"/>
  </w:style>
  <w:style w:type="character" w:customStyle="1" w:styleId="WW-Absatz-Standardschriftart1111111">
    <w:name w:val="WW-Absatz-Standardschriftart1111111"/>
    <w:rsid w:val="007D0B28"/>
  </w:style>
  <w:style w:type="character" w:customStyle="1" w:styleId="WW-Absatz-Standardschriftart11111111">
    <w:name w:val="WW-Absatz-Standardschriftart11111111"/>
    <w:rsid w:val="007D0B28"/>
  </w:style>
  <w:style w:type="character" w:customStyle="1" w:styleId="WW-Absatz-Standardschriftart111111111">
    <w:name w:val="WW-Absatz-Standardschriftart111111111"/>
    <w:rsid w:val="007D0B28"/>
  </w:style>
  <w:style w:type="character" w:customStyle="1" w:styleId="WW-Absatz-Standardschriftart1111111111">
    <w:name w:val="WW-Absatz-Standardschriftart1111111111"/>
    <w:rsid w:val="007D0B28"/>
  </w:style>
  <w:style w:type="character" w:customStyle="1" w:styleId="WW-Absatz-Standardschriftart11111111111">
    <w:name w:val="WW-Absatz-Standardschriftart11111111111"/>
    <w:rsid w:val="007D0B28"/>
  </w:style>
  <w:style w:type="character" w:customStyle="1" w:styleId="WW-Absatz-Standardschriftart111111111111">
    <w:name w:val="WW-Absatz-Standardschriftart111111111111"/>
    <w:rsid w:val="007D0B28"/>
  </w:style>
  <w:style w:type="character" w:customStyle="1" w:styleId="WW-Absatz-Standardschriftart1111111111111">
    <w:name w:val="WW-Absatz-Standardschriftart1111111111111"/>
    <w:rsid w:val="007D0B28"/>
  </w:style>
  <w:style w:type="character" w:customStyle="1" w:styleId="WW-Absatz-Standardschriftart11111111111111">
    <w:name w:val="WW-Absatz-Standardschriftart11111111111111"/>
    <w:rsid w:val="007D0B28"/>
  </w:style>
  <w:style w:type="character" w:customStyle="1" w:styleId="WW-Absatz-Standardschriftart111111111111111">
    <w:name w:val="WW-Absatz-Standardschriftart111111111111111"/>
    <w:rsid w:val="007D0B28"/>
  </w:style>
  <w:style w:type="character" w:customStyle="1" w:styleId="WW-Absatz-Standardschriftart1111111111111111">
    <w:name w:val="WW-Absatz-Standardschriftart1111111111111111"/>
    <w:rsid w:val="007D0B28"/>
  </w:style>
  <w:style w:type="character" w:customStyle="1" w:styleId="WW-Absatz-Standardschriftart11111111111111111">
    <w:name w:val="WW-Absatz-Standardschriftart11111111111111111"/>
    <w:rsid w:val="007D0B28"/>
  </w:style>
  <w:style w:type="character" w:customStyle="1" w:styleId="WW-Absatz-Standardschriftart111111111111111111">
    <w:name w:val="WW-Absatz-Standardschriftart111111111111111111"/>
    <w:rsid w:val="007D0B28"/>
  </w:style>
  <w:style w:type="character" w:customStyle="1" w:styleId="WW-Absatz-Standardschriftart1111111111111111111">
    <w:name w:val="WW-Absatz-Standardschriftart1111111111111111111"/>
    <w:rsid w:val="007D0B28"/>
  </w:style>
  <w:style w:type="character" w:customStyle="1" w:styleId="WW-Absatz-Standardschriftart11111111111111111111">
    <w:name w:val="WW-Absatz-Standardschriftart11111111111111111111"/>
    <w:rsid w:val="007D0B28"/>
  </w:style>
  <w:style w:type="character" w:customStyle="1" w:styleId="WW-Absatz-Standardschriftart111111111111111111111">
    <w:name w:val="WW-Absatz-Standardschriftart111111111111111111111"/>
    <w:rsid w:val="007D0B28"/>
  </w:style>
  <w:style w:type="character" w:customStyle="1" w:styleId="WW-Absatz-Standardschriftart1111111111111111111111">
    <w:name w:val="WW-Absatz-Standardschriftart1111111111111111111111"/>
    <w:rsid w:val="007D0B28"/>
  </w:style>
  <w:style w:type="character" w:customStyle="1" w:styleId="WW-Absatz-Standardschriftart11111111111111111111111">
    <w:name w:val="WW-Absatz-Standardschriftart11111111111111111111111"/>
    <w:rsid w:val="007D0B28"/>
  </w:style>
  <w:style w:type="character" w:customStyle="1" w:styleId="WW-Absatz-Standardschriftart111111111111111111111111">
    <w:name w:val="WW-Absatz-Standardschriftart111111111111111111111111"/>
    <w:rsid w:val="007D0B28"/>
  </w:style>
  <w:style w:type="character" w:customStyle="1" w:styleId="WW-Absatz-Standardschriftart1111111111111111111111111">
    <w:name w:val="WW-Absatz-Standardschriftart1111111111111111111111111"/>
    <w:rsid w:val="007D0B28"/>
  </w:style>
  <w:style w:type="character" w:customStyle="1" w:styleId="WW-Absatz-Standardschriftart11111111111111111111111111">
    <w:name w:val="WW-Absatz-Standardschriftart11111111111111111111111111"/>
    <w:rsid w:val="007D0B28"/>
  </w:style>
  <w:style w:type="character" w:customStyle="1" w:styleId="WW-Absatz-Standardschriftart111111111111111111111111111">
    <w:name w:val="WW-Absatz-Standardschriftart111111111111111111111111111"/>
    <w:rsid w:val="007D0B28"/>
  </w:style>
  <w:style w:type="character" w:customStyle="1" w:styleId="WW-Absatz-Standardschriftart1111111111111111111111111111">
    <w:name w:val="WW-Absatz-Standardschriftart1111111111111111111111111111"/>
    <w:rsid w:val="007D0B28"/>
  </w:style>
  <w:style w:type="character" w:customStyle="1" w:styleId="WW-Absatz-Standardschriftart11111111111111111111111111111">
    <w:name w:val="WW-Absatz-Standardschriftart11111111111111111111111111111"/>
    <w:rsid w:val="007D0B28"/>
  </w:style>
  <w:style w:type="character" w:customStyle="1" w:styleId="WW-Absatz-Standardschriftart111111111111111111111111111111">
    <w:name w:val="WW-Absatz-Standardschriftart111111111111111111111111111111"/>
    <w:rsid w:val="007D0B28"/>
  </w:style>
  <w:style w:type="character" w:customStyle="1" w:styleId="WW-Absatz-Standardschriftart1111111111111111111111111111111">
    <w:name w:val="WW-Absatz-Standardschriftart1111111111111111111111111111111"/>
    <w:rsid w:val="007D0B28"/>
  </w:style>
  <w:style w:type="character" w:customStyle="1" w:styleId="WW-Absatz-Standardschriftart11111111111111111111111111111111">
    <w:name w:val="WW-Absatz-Standardschriftart11111111111111111111111111111111"/>
    <w:rsid w:val="007D0B28"/>
  </w:style>
  <w:style w:type="character" w:customStyle="1" w:styleId="WW-Absatz-Standardschriftart111111111111111111111111111111111">
    <w:name w:val="WW-Absatz-Standardschriftart111111111111111111111111111111111"/>
    <w:rsid w:val="007D0B28"/>
  </w:style>
  <w:style w:type="character" w:customStyle="1" w:styleId="WW-Absatz-Standardschriftart1111111111111111111111111111111111">
    <w:name w:val="WW-Absatz-Standardschriftart1111111111111111111111111111111111"/>
    <w:rsid w:val="007D0B28"/>
  </w:style>
  <w:style w:type="character" w:customStyle="1" w:styleId="WW-Absatz-Standardschriftart11111111111111111111111111111111111">
    <w:name w:val="WW-Absatz-Standardschriftart11111111111111111111111111111111111"/>
    <w:rsid w:val="007D0B28"/>
  </w:style>
  <w:style w:type="character" w:customStyle="1" w:styleId="WW-Absatz-Standardschriftart111111111111111111111111111111111111">
    <w:name w:val="WW-Absatz-Standardschriftart111111111111111111111111111111111111"/>
    <w:rsid w:val="007D0B28"/>
  </w:style>
  <w:style w:type="character" w:customStyle="1" w:styleId="Standardnpsmoodstavce4">
    <w:name w:val="Standardní písmo odstavce4"/>
    <w:rsid w:val="007D0B28"/>
  </w:style>
  <w:style w:type="character" w:customStyle="1" w:styleId="Standardnpsmoodstavce3">
    <w:name w:val="Standardní písmo odstavce3"/>
    <w:rsid w:val="007D0B28"/>
  </w:style>
  <w:style w:type="character" w:customStyle="1" w:styleId="WW-Absatz-Standardschriftart1111111111111111111111111111111111111">
    <w:name w:val="WW-Absatz-Standardschriftart1111111111111111111111111111111111111"/>
    <w:rsid w:val="007D0B28"/>
  </w:style>
  <w:style w:type="character" w:customStyle="1" w:styleId="WW-Absatz-Standardschriftart11111111111111111111111111111111111111">
    <w:name w:val="WW-Absatz-Standardschriftart11111111111111111111111111111111111111"/>
    <w:rsid w:val="007D0B28"/>
  </w:style>
  <w:style w:type="character" w:customStyle="1" w:styleId="WW-Absatz-Standardschriftart111111111111111111111111111111111111111">
    <w:name w:val="WW-Absatz-Standardschriftart111111111111111111111111111111111111111"/>
    <w:rsid w:val="007D0B28"/>
  </w:style>
  <w:style w:type="character" w:customStyle="1" w:styleId="Standardnpsmoodstavce2">
    <w:name w:val="Standardní písmo odstavce2"/>
    <w:rsid w:val="007D0B28"/>
  </w:style>
  <w:style w:type="character" w:customStyle="1" w:styleId="Standardnpsmoodstavce1">
    <w:name w:val="Standardní písmo odstavce1"/>
    <w:rsid w:val="007D0B28"/>
  </w:style>
  <w:style w:type="character" w:styleId="slostrnky">
    <w:name w:val="page number"/>
    <w:basedOn w:val="Standardnpsmoodstavce1"/>
    <w:rsid w:val="007D0B28"/>
  </w:style>
  <w:style w:type="character" w:customStyle="1" w:styleId="WW-Absatz-Standardschriftart1111111111111111111111111111111111111111">
    <w:name w:val="WW-Absatz-Standardschriftart1111111111111111111111111111111111111111"/>
    <w:rsid w:val="007D0B28"/>
  </w:style>
  <w:style w:type="paragraph" w:customStyle="1" w:styleId="Nadpis">
    <w:name w:val="Nadpis"/>
    <w:basedOn w:val="Normln"/>
    <w:next w:val="Zkladntext"/>
    <w:rsid w:val="007D0B28"/>
    <w:pPr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rsid w:val="007D0B28"/>
    <w:pPr>
      <w:spacing w:before="0" w:after="120"/>
    </w:pPr>
  </w:style>
  <w:style w:type="paragraph" w:styleId="Seznam">
    <w:name w:val="List"/>
    <w:basedOn w:val="Zkladntext"/>
    <w:rsid w:val="007D0B28"/>
    <w:rPr>
      <w:rFonts w:cs="Tahoma"/>
    </w:rPr>
  </w:style>
  <w:style w:type="paragraph" w:customStyle="1" w:styleId="Popisek">
    <w:name w:val="Popisek"/>
    <w:basedOn w:val="Normln"/>
    <w:rsid w:val="007D0B2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7D0B28"/>
    <w:pPr>
      <w:suppressLineNumbers/>
    </w:pPr>
    <w:rPr>
      <w:rFonts w:cs="Tahoma"/>
    </w:rPr>
  </w:style>
  <w:style w:type="paragraph" w:customStyle="1" w:styleId="Zkladntext31">
    <w:name w:val="Základní text 31"/>
    <w:basedOn w:val="Normln"/>
    <w:rsid w:val="007D0B28"/>
    <w:pPr>
      <w:spacing w:before="120" w:after="0"/>
    </w:pPr>
    <w:rPr>
      <w:rFonts w:cs="Arial"/>
      <w:szCs w:val="22"/>
    </w:rPr>
  </w:style>
  <w:style w:type="paragraph" w:customStyle="1" w:styleId="Titulek1">
    <w:name w:val="Titulek1"/>
    <w:basedOn w:val="Normln"/>
    <w:next w:val="Normln"/>
    <w:rsid w:val="007D0B28"/>
    <w:pPr>
      <w:ind w:left="567" w:hanging="567"/>
    </w:pPr>
    <w:rPr>
      <w:rFonts w:cs="Arial"/>
      <w:b/>
      <w:szCs w:val="22"/>
      <w:u w:val="single"/>
    </w:rPr>
  </w:style>
  <w:style w:type="paragraph" w:styleId="Textbubliny">
    <w:name w:val="Balloon Text"/>
    <w:basedOn w:val="Normln"/>
    <w:rsid w:val="007D0B2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7D0B28"/>
    <w:pPr>
      <w:tabs>
        <w:tab w:val="center" w:pos="7936"/>
        <w:tab w:val="right" w:pos="12472"/>
      </w:tabs>
    </w:pPr>
  </w:style>
  <w:style w:type="paragraph" w:styleId="Zpat">
    <w:name w:val="footer"/>
    <w:basedOn w:val="Normln"/>
    <w:rsid w:val="007D0B28"/>
    <w:pPr>
      <w:tabs>
        <w:tab w:val="center" w:pos="7936"/>
        <w:tab w:val="right" w:pos="12472"/>
      </w:tabs>
    </w:pPr>
  </w:style>
  <w:style w:type="paragraph" w:customStyle="1" w:styleId="Zkladntext21">
    <w:name w:val="Základní text 21"/>
    <w:basedOn w:val="Normln"/>
    <w:rsid w:val="007D0B28"/>
    <w:pPr>
      <w:tabs>
        <w:tab w:val="center" w:pos="-2301"/>
        <w:tab w:val="left" w:pos="2945"/>
      </w:tabs>
      <w:overflowPunct w:val="0"/>
      <w:autoSpaceDE w:val="0"/>
      <w:ind w:left="3261" w:hanging="2977"/>
      <w:textAlignment w:val="baseline"/>
    </w:pPr>
    <w:rPr>
      <w:sz w:val="24"/>
    </w:rPr>
  </w:style>
  <w:style w:type="paragraph" w:styleId="Zkladntextodsazen">
    <w:name w:val="Body Text Indent"/>
    <w:basedOn w:val="Normln"/>
    <w:rsid w:val="007D0B28"/>
    <w:pPr>
      <w:spacing w:before="120" w:after="0"/>
      <w:ind w:firstLine="539"/>
      <w:jc w:val="left"/>
    </w:pPr>
    <w:rPr>
      <w:rFonts w:cs="Arial"/>
    </w:rPr>
  </w:style>
  <w:style w:type="paragraph" w:customStyle="1" w:styleId="Textkomente1">
    <w:name w:val="Text komentáře1"/>
    <w:basedOn w:val="Normln"/>
    <w:rsid w:val="007D0B28"/>
    <w:pPr>
      <w:jc w:val="left"/>
    </w:pPr>
    <w:rPr>
      <w:sz w:val="24"/>
    </w:rPr>
  </w:style>
  <w:style w:type="paragraph" w:customStyle="1" w:styleId="Zkladntextodsazen21">
    <w:name w:val="Základní text odsazený 21"/>
    <w:basedOn w:val="Normln"/>
    <w:rsid w:val="007D0B28"/>
    <w:pPr>
      <w:spacing w:before="120" w:after="0"/>
      <w:ind w:left="170" w:firstLine="425"/>
    </w:pPr>
    <w:rPr>
      <w:rFonts w:cs="Arial"/>
    </w:rPr>
  </w:style>
  <w:style w:type="paragraph" w:customStyle="1" w:styleId="Zkladntextodsazen31">
    <w:name w:val="Základní text odsazený 31"/>
    <w:basedOn w:val="Normln"/>
    <w:rsid w:val="007D0B28"/>
    <w:pPr>
      <w:spacing w:before="120" w:after="0"/>
      <w:ind w:firstLine="540"/>
    </w:pPr>
    <w:rPr>
      <w:rFonts w:cs="Arial"/>
    </w:rPr>
  </w:style>
  <w:style w:type="paragraph" w:customStyle="1" w:styleId="Obsahtabulky">
    <w:name w:val="Obsah tabulky"/>
    <w:basedOn w:val="Normln"/>
    <w:rsid w:val="007D0B28"/>
    <w:pPr>
      <w:suppressLineNumbers/>
    </w:pPr>
  </w:style>
  <w:style w:type="paragraph" w:customStyle="1" w:styleId="Nadpistabulky">
    <w:name w:val="Nadpis tabulky"/>
    <w:basedOn w:val="Obsahtabulky"/>
    <w:rsid w:val="007D0B28"/>
    <w:pPr>
      <w:jc w:val="center"/>
    </w:pPr>
    <w:rPr>
      <w:b/>
      <w:bCs/>
    </w:rPr>
  </w:style>
  <w:style w:type="paragraph" w:styleId="Normlnweb">
    <w:name w:val="Normal (Web)"/>
    <w:basedOn w:val="Normln"/>
    <w:rsid w:val="007D0B28"/>
    <w:pPr>
      <w:suppressAutoHyphens w:val="0"/>
      <w:spacing w:before="280" w:after="119"/>
      <w:jc w:val="left"/>
    </w:pPr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554DE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554DE"/>
    <w:rPr>
      <w:sz w:val="16"/>
      <w:szCs w:val="16"/>
      <w:lang w:eastAsia="ar-SA"/>
    </w:rPr>
  </w:style>
  <w:style w:type="character" w:styleId="Zstupntext">
    <w:name w:val="Placeholder Text"/>
    <w:basedOn w:val="Standardnpsmoodstavce"/>
    <w:uiPriority w:val="99"/>
    <w:semiHidden/>
    <w:rsid w:val="00223A19"/>
    <w:rPr>
      <w:color w:val="808080"/>
    </w:rPr>
  </w:style>
  <w:style w:type="paragraph" w:styleId="Odstavecseseznamem">
    <w:name w:val="List Paragraph"/>
    <w:basedOn w:val="Normln"/>
    <w:link w:val="OdstavecseseznamemChar"/>
    <w:uiPriority w:val="34"/>
    <w:qFormat/>
    <w:rsid w:val="009726A2"/>
    <w:pPr>
      <w:numPr>
        <w:numId w:val="3"/>
      </w:numPr>
      <w:ind w:left="142" w:firstLine="0"/>
      <w:contextualSpacing/>
    </w:pPr>
    <w:rPr>
      <w:szCs w:val="22"/>
    </w:rPr>
  </w:style>
  <w:style w:type="character" w:customStyle="1" w:styleId="Nadpis1Char">
    <w:name w:val="Nadpis 1 Char"/>
    <w:aliases w:val="EON_Nadpis 1 Char"/>
    <w:basedOn w:val="Standardnpsmoodstavce"/>
    <w:link w:val="Nadpis1"/>
    <w:uiPriority w:val="9"/>
    <w:rsid w:val="00D92B62"/>
    <w:rPr>
      <w:rFonts w:ascii="Arial" w:eastAsiaTheme="majorEastAsia" w:hAnsi="Arial" w:cstheme="majorBidi"/>
      <w:b/>
      <w:bCs/>
      <w:smallCaps/>
      <w:sz w:val="48"/>
      <w:szCs w:val="28"/>
      <w:lang w:eastAsia="ar-SA"/>
    </w:rPr>
  </w:style>
  <w:style w:type="character" w:customStyle="1" w:styleId="Nadpis2Char">
    <w:name w:val="Nadpis 2 Char"/>
    <w:aliases w:val="EON_Nadpis 2 Char"/>
    <w:basedOn w:val="Standardnpsmoodstavce"/>
    <w:link w:val="Nadpis2"/>
    <w:uiPriority w:val="9"/>
    <w:rsid w:val="00DF5063"/>
    <w:rPr>
      <w:rFonts w:ascii="Arial" w:eastAsiaTheme="majorEastAsia" w:hAnsi="Arial" w:cstheme="majorBidi"/>
      <w:b/>
      <w:bCs/>
      <w:sz w:val="26"/>
      <w:szCs w:val="26"/>
      <w:lang w:eastAsia="ar-SA"/>
    </w:rPr>
  </w:style>
  <w:style w:type="character" w:customStyle="1" w:styleId="Nadpis3Char">
    <w:name w:val="Nadpis 3 Char"/>
    <w:aliases w:val="EON_Nadpis 3 Char"/>
    <w:basedOn w:val="Standardnpsmoodstavce"/>
    <w:link w:val="Nadpis3"/>
    <w:uiPriority w:val="9"/>
    <w:rsid w:val="00DF5063"/>
    <w:rPr>
      <w:rFonts w:ascii="Arial" w:eastAsiaTheme="majorEastAsia" w:hAnsi="Arial" w:cstheme="majorBidi"/>
      <w:b/>
      <w:sz w:val="24"/>
      <w:szCs w:val="26"/>
      <w:lang w:eastAsia="ar-SA"/>
    </w:rPr>
  </w:style>
  <w:style w:type="numbering" w:customStyle="1" w:styleId="Seznam1">
    <w:name w:val="Seznam1"/>
    <w:uiPriority w:val="99"/>
    <w:rsid w:val="005B7325"/>
    <w:pPr>
      <w:numPr>
        <w:numId w:val="2"/>
      </w:numPr>
    </w:pPr>
  </w:style>
  <w:style w:type="paragraph" w:customStyle="1" w:styleId="EONodstavec">
    <w:name w:val="EON_odstavec"/>
    <w:basedOn w:val="Odstavecseseznamem"/>
    <w:link w:val="EONodstavecChar"/>
    <w:autoRedefine/>
    <w:qFormat/>
    <w:rsid w:val="00002C01"/>
    <w:pPr>
      <w:numPr>
        <w:numId w:val="5"/>
      </w:numPr>
      <w:suppressAutoHyphens w:val="0"/>
      <w:spacing w:before="200" w:after="140"/>
    </w:pPr>
    <w:rPr>
      <w:b/>
      <w:i/>
    </w:rPr>
  </w:style>
  <w:style w:type="paragraph" w:customStyle="1" w:styleId="EONodstavec2">
    <w:name w:val="EON_odstavec2"/>
    <w:basedOn w:val="EONodstavec"/>
    <w:link w:val="EONodstavec2Char"/>
    <w:qFormat/>
    <w:rsid w:val="001500B8"/>
    <w:pPr>
      <w:numPr>
        <w:numId w:val="4"/>
      </w:numPr>
    </w:pPr>
    <w:rPr>
      <w:b w:val="0"/>
      <w:i w:val="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726A2"/>
    <w:rPr>
      <w:rFonts w:ascii="Arial" w:hAnsi="Arial"/>
      <w:sz w:val="22"/>
      <w:szCs w:val="22"/>
      <w:lang w:eastAsia="ar-SA"/>
    </w:rPr>
  </w:style>
  <w:style w:type="character" w:customStyle="1" w:styleId="Odstavec2Char">
    <w:name w:val="Odstavec 2 Char"/>
    <w:basedOn w:val="OdstavecseseznamemChar"/>
    <w:rsid w:val="009726A2"/>
    <w:rPr>
      <w:rFonts w:ascii="Arial" w:hAnsi="Arial"/>
      <w:sz w:val="22"/>
      <w:szCs w:val="22"/>
      <w:lang w:eastAsia="ar-SA"/>
    </w:rPr>
  </w:style>
  <w:style w:type="paragraph" w:customStyle="1" w:styleId="EONOdstavec3">
    <w:name w:val="EON_Odstavec_3"/>
    <w:next w:val="EONodstavec"/>
    <w:qFormat/>
    <w:rsid w:val="00982ABB"/>
    <w:pPr>
      <w:numPr>
        <w:numId w:val="9"/>
      </w:numPr>
    </w:pPr>
    <w:rPr>
      <w:rFonts w:ascii="Arial" w:hAnsi="Arial"/>
      <w:sz w:val="22"/>
      <w:szCs w:val="22"/>
      <w:lang w:eastAsia="ar-SA"/>
    </w:rPr>
  </w:style>
  <w:style w:type="character" w:customStyle="1" w:styleId="EONodstavecChar">
    <w:name w:val="EON_odstavec Char"/>
    <w:basedOn w:val="OdstavecseseznamemChar"/>
    <w:link w:val="EONodstavec"/>
    <w:rsid w:val="00002C01"/>
    <w:rPr>
      <w:rFonts w:ascii="Arial" w:hAnsi="Arial"/>
      <w:b/>
      <w:i/>
      <w:sz w:val="22"/>
      <w:szCs w:val="22"/>
      <w:lang w:eastAsia="ar-SA"/>
    </w:rPr>
  </w:style>
  <w:style w:type="character" w:customStyle="1" w:styleId="EONodstavec2Char">
    <w:name w:val="EON_odstavec2 Char"/>
    <w:basedOn w:val="EONodstavecChar"/>
    <w:link w:val="EONodstavec2"/>
    <w:rsid w:val="009942FC"/>
    <w:rPr>
      <w:rFonts w:ascii="Arial" w:hAnsi="Arial"/>
      <w:b/>
      <w:i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556C6-716C-4BA1-B8DD-1D0902D9F02F}"/>
      </w:docPartPr>
      <w:docPartBody>
        <w:p w:rsidR="001D335A" w:rsidRDefault="00972B38">
          <w:r w:rsidRPr="00141997">
            <w:rPr>
              <w:rStyle w:val="Zstupntext"/>
            </w:rPr>
            <w:t>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0D77"/>
    <w:rsid w:val="00085438"/>
    <w:rsid w:val="000B7021"/>
    <w:rsid w:val="001B16BF"/>
    <w:rsid w:val="001D2AAC"/>
    <w:rsid w:val="001D335A"/>
    <w:rsid w:val="002D471A"/>
    <w:rsid w:val="00377D00"/>
    <w:rsid w:val="003815BA"/>
    <w:rsid w:val="0041784A"/>
    <w:rsid w:val="00440ACC"/>
    <w:rsid w:val="00451579"/>
    <w:rsid w:val="005473F6"/>
    <w:rsid w:val="005725D6"/>
    <w:rsid w:val="005C066E"/>
    <w:rsid w:val="005D667D"/>
    <w:rsid w:val="006F0D77"/>
    <w:rsid w:val="006F2EC8"/>
    <w:rsid w:val="00762F1B"/>
    <w:rsid w:val="007C5769"/>
    <w:rsid w:val="00972B38"/>
    <w:rsid w:val="009B72A6"/>
    <w:rsid w:val="00AA04CC"/>
    <w:rsid w:val="00B771B4"/>
    <w:rsid w:val="00CE7553"/>
    <w:rsid w:val="00CE7A46"/>
    <w:rsid w:val="00D17826"/>
    <w:rsid w:val="00D76615"/>
    <w:rsid w:val="00DA3EB5"/>
    <w:rsid w:val="00DE04F9"/>
    <w:rsid w:val="00EC4A0C"/>
    <w:rsid w:val="00ED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7D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72B3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45ADA-E6DD-4A1F-BDDF-D8D094E56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SOUHRNNÁ ZPRÁVA</vt:lpstr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SOUHRNNÁ ZPRÁVA</dc:title>
  <dc:subject/>
  <dc:creator>Miroslav Jinderle</dc:creator>
  <cp:keywords/>
  <cp:lastModifiedBy>verča Vybíhalová</cp:lastModifiedBy>
  <cp:revision>3</cp:revision>
  <cp:lastPrinted>2019-01-23T05:27:00Z</cp:lastPrinted>
  <dcterms:created xsi:type="dcterms:W3CDTF">2025-02-26T17:51:00Z</dcterms:created>
  <dcterms:modified xsi:type="dcterms:W3CDTF">2025-04-06T16:04:00Z</dcterms:modified>
</cp:coreProperties>
</file>